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CB709">
      <w:pPr>
        <w:jc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aps w:val="0"/>
          <w:color w:val="000000" w:themeColor="text1"/>
          <w:spacing w:val="0"/>
          <w:kern w:val="44"/>
          <w:sz w:val="36"/>
          <w:szCs w:val="36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四川文理学院2026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aps w:val="0"/>
          <w:color w:val="000000" w:themeColor="text1"/>
          <w:spacing w:val="0"/>
          <w:kern w:val="44"/>
          <w:sz w:val="36"/>
          <w:szCs w:val="36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级迎新广告制</w:t>
      </w:r>
      <w:r>
        <w:rPr>
          <w:rFonts w:hint="eastAsia" w:ascii="黑体" w:hAnsi="黑体" w:eastAsia="黑体" w:cs="黑体"/>
          <w:b/>
          <w:bCs/>
          <w:caps w:val="0"/>
          <w:color w:val="000000" w:themeColor="text1"/>
          <w:spacing w:val="0"/>
          <w:sz w:val="36"/>
          <w:szCs w:val="36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作报价表</w:t>
      </w:r>
    </w:p>
    <w:p w14:paraId="38F5CE36">
      <w:pPr>
        <w:pStyle w:val="2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5128E6E5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377"/>
        <w:gridCol w:w="4298"/>
        <w:gridCol w:w="660"/>
        <w:gridCol w:w="645"/>
        <w:gridCol w:w="915"/>
      </w:tblGrid>
      <w:tr w14:paraId="5767B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C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 品 名 称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</w:tr>
      <w:tr w14:paraId="2E3CA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050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2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车头条幅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9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0.5米宽2米长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1E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0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8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698A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62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F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KT板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6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0.4米宽0.6长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8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E8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B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4CB57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D29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D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号码牌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E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0.45米圆 KT板+户外背胶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9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1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66DD0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C0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D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车身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车贴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7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1米宽8米长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可移车贴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E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E8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45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1B69B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6BC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8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接站条幅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1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1米宽8米长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8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3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D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EAF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F2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3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展架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D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0.8米*1.8米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C2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04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1F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BF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74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7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展架画面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3E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0.8米*1.8米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6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F4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9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EE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F37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94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KT板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B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0.6米宽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0.8米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64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6C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A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6BF47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1B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3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不锈钢夹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3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63mm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98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6E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7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0A1D6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BB08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7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工作证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A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PVC工作证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3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E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C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3BC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297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7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车贴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7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0.6*0.4车贴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面贴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30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0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F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107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9D5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8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喷绘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4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按照设计画面（黑胶喷绘）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5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B2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62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E3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3B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F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条幅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4E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米宽1米长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8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4F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E3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3F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4B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3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院牌（含支架）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F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0.4米宽60长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KT板双面背胶+不锈钢举牌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C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A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3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9C9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2B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7D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迎新点位座牌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6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按照设计画面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（铜板纸蓝纸黑字）+座牌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2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06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E3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410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9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2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</w:p>
        </w:tc>
      </w:tr>
      <w:tr w14:paraId="149C1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437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2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（大写）</w:t>
            </w:r>
          </w:p>
        </w:tc>
      </w:tr>
    </w:tbl>
    <w:p w14:paraId="64F7215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</w:p>
    <w:p w14:paraId="1B4B548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</w:p>
    <w:p w14:paraId="3C7452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供应商名称：</w:t>
      </w:r>
    </w:p>
    <w:p w14:paraId="488B56FD">
      <w:pPr>
        <w:pStyle w:val="2"/>
        <w:rPr>
          <w:rFonts w:hint="eastAsia"/>
          <w:lang w:val="en-US" w:eastAsia="zh-CN"/>
        </w:rPr>
      </w:pPr>
    </w:p>
    <w:p w14:paraId="38A011F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ZGJkOGMzMzU5MGI3MjYwY2M3ZDY0NTM0ZmQ2MmQifQ=="/>
  </w:docVars>
  <w:rsids>
    <w:rsidRoot w:val="6D4B32A6"/>
    <w:rsid w:val="00081106"/>
    <w:rsid w:val="00B927DF"/>
    <w:rsid w:val="09DA5728"/>
    <w:rsid w:val="14C97C5D"/>
    <w:rsid w:val="1AF449E9"/>
    <w:rsid w:val="22D11CFE"/>
    <w:rsid w:val="2A0C32EE"/>
    <w:rsid w:val="2E7B035D"/>
    <w:rsid w:val="309C094C"/>
    <w:rsid w:val="4E2E2D59"/>
    <w:rsid w:val="57B9675B"/>
    <w:rsid w:val="5C32722D"/>
    <w:rsid w:val="66307D12"/>
    <w:rsid w:val="6D4B32A6"/>
    <w:rsid w:val="75DF644B"/>
    <w:rsid w:val="7806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="等线" w:hAnsi="等线"/>
      <w:b/>
      <w:bCs/>
      <w: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322</Characters>
  <Lines>0</Lines>
  <Paragraphs>0</Paragraphs>
  <TotalTime>2</TotalTime>
  <ScaleCrop>false</ScaleCrop>
  <LinksUpToDate>false</LinksUpToDate>
  <CharactersWithSpaces>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2024-05-10T07:26:00Z</dcterms:created>
  <dc:creator>王刚13438558917</dc:creator>
  <cp:lastModifiedBy>学生处</cp:lastModifiedBy>
  <dcterms:modified xsi:type="dcterms:W3CDTF">2026-07-03T01:16:48Z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4C88A8075969402390E137F82ED2F234_13</vt:lpwstr>
  </property>
  <property fmtid="{D5CDD505-2E9C-101B-9397-08002B2CF9AE}" pid="4" name="KSOTemplateDocerSaveRecord">
    <vt:lpwstr>eyJoZGlkIjoiYjc5ZGJkOGMzMzU5MGI3MjYwY2M3ZDY0NTM0ZmQ2MmQiLCJ1c2VySWQiOiIyMTY1MTgzMzAifQ==</vt:lpwstr>
  </property>
</Properties>
</file>