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6E947A" w14:textId="35DFD278" w:rsidR="003265F5" w:rsidRDefault="00000000">
      <w:pPr>
        <w:jc w:val="center"/>
        <w:rPr>
          <w:rFonts w:ascii="宋体" w:eastAsia="宋体" w:hAnsi="Times New Roman" w:cs="宋体"/>
          <w:b/>
          <w:bCs/>
          <w:kern w:val="0"/>
          <w:sz w:val="44"/>
          <w:szCs w:val="44"/>
        </w:rPr>
      </w:pPr>
      <w:r>
        <w:rPr>
          <w:rFonts w:ascii="宋体" w:eastAsia="宋体" w:hAnsi="Times New Roman" w:cs="宋体" w:hint="eastAsia"/>
          <w:b/>
          <w:bCs/>
          <w:kern w:val="0"/>
          <w:sz w:val="44"/>
          <w:szCs w:val="44"/>
        </w:rPr>
        <w:t>四川文理学院</w:t>
      </w:r>
      <w:r>
        <w:rPr>
          <w:rFonts w:ascii="宋体" w:eastAsia="宋体" w:hAnsi="Times New Roman" w:cs="宋体"/>
          <w:b/>
          <w:bCs/>
          <w:kern w:val="0"/>
          <w:sz w:val="44"/>
          <w:szCs w:val="44"/>
        </w:rPr>
        <w:t>202</w:t>
      </w:r>
      <w:r w:rsidR="00F72D6C">
        <w:rPr>
          <w:rFonts w:ascii="宋体" w:eastAsia="宋体" w:hAnsi="Times New Roman" w:cs="宋体" w:hint="eastAsia"/>
          <w:b/>
          <w:bCs/>
          <w:kern w:val="0"/>
          <w:sz w:val="44"/>
          <w:szCs w:val="44"/>
        </w:rPr>
        <w:t>5</w:t>
      </w:r>
      <w:r>
        <w:rPr>
          <w:rFonts w:ascii="宋体" w:eastAsia="宋体" w:hAnsi="Times New Roman" w:cs="宋体"/>
          <w:b/>
          <w:bCs/>
          <w:kern w:val="0"/>
          <w:sz w:val="44"/>
          <w:szCs w:val="44"/>
        </w:rPr>
        <w:t>-202</w:t>
      </w:r>
      <w:r w:rsidR="00F72D6C">
        <w:rPr>
          <w:rFonts w:ascii="宋体" w:eastAsia="宋体" w:hAnsi="Times New Roman" w:cs="宋体" w:hint="eastAsia"/>
          <w:b/>
          <w:bCs/>
          <w:kern w:val="0"/>
          <w:sz w:val="44"/>
          <w:szCs w:val="44"/>
        </w:rPr>
        <w:t>6</w:t>
      </w:r>
      <w:r>
        <w:rPr>
          <w:rFonts w:ascii="宋体" w:eastAsia="宋体" w:hAnsi="Times New Roman" w:cs="宋体" w:hint="eastAsia"/>
          <w:b/>
          <w:bCs/>
          <w:kern w:val="0"/>
          <w:sz w:val="44"/>
          <w:szCs w:val="44"/>
        </w:rPr>
        <w:t>学年度优秀心理委员汇总表</w:t>
      </w:r>
    </w:p>
    <w:tbl>
      <w:tblPr>
        <w:tblpPr w:leftFromText="180" w:rightFromText="180" w:vertAnchor="text" w:horzAnchor="margin" w:tblpY="184"/>
        <w:tblOverlap w:val="never"/>
        <w:tblW w:w="4942" w:type="pct"/>
        <w:tblLook w:val="04A0" w:firstRow="1" w:lastRow="0" w:firstColumn="1" w:lastColumn="0" w:noHBand="0" w:noVBand="1"/>
      </w:tblPr>
      <w:tblGrid>
        <w:gridCol w:w="1129"/>
        <w:gridCol w:w="3411"/>
        <w:gridCol w:w="2259"/>
        <w:gridCol w:w="1702"/>
        <w:gridCol w:w="1558"/>
        <w:gridCol w:w="3827"/>
      </w:tblGrid>
      <w:tr w:rsidR="00E14DF1" w14:paraId="41064814" w14:textId="77777777" w:rsidTr="00E14DF1">
        <w:trPr>
          <w:trHeight w:val="687"/>
        </w:trPr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474A103C" w14:textId="77777777" w:rsidR="00E14DF1" w:rsidRDefault="00E14DF1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1228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7F5D9F8A" w14:textId="77777777" w:rsidR="00E14DF1" w:rsidRDefault="00E14DF1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学院</w:t>
            </w:r>
          </w:p>
        </w:tc>
        <w:tc>
          <w:tcPr>
            <w:tcW w:w="81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45BE77DB" w14:textId="77777777" w:rsidR="00E14DF1" w:rsidRDefault="00E14DF1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8"/>
                <w:szCs w:val="28"/>
              </w:rPr>
              <w:t>班级</w:t>
            </w:r>
          </w:p>
        </w:tc>
        <w:tc>
          <w:tcPr>
            <w:tcW w:w="61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6925C3A0" w14:textId="77777777" w:rsidR="00E14DF1" w:rsidRDefault="00E14DF1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68CEB7B3" w14:textId="77777777" w:rsidR="00E14DF1" w:rsidRDefault="00E14DF1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378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505C7538" w14:textId="77777777" w:rsidR="00E14DF1" w:rsidRDefault="00E14DF1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8"/>
                <w:szCs w:val="28"/>
              </w:rPr>
              <w:t>职务</w:t>
            </w:r>
          </w:p>
        </w:tc>
      </w:tr>
      <w:tr w:rsidR="00E14DF1" w14:paraId="0A7E3369" w14:textId="77777777" w:rsidTr="00E14DF1">
        <w:trPr>
          <w:trHeight w:val="976"/>
        </w:trPr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9080DC5" w14:textId="21382720" w:rsidR="00E14DF1" w:rsidRPr="00F72D6C" w:rsidRDefault="00E14DF1" w:rsidP="00F72D6C">
            <w:pPr>
              <w:jc w:val="center"/>
              <w:rPr>
                <w:rFonts w:ascii="华文楷体" w:eastAsia="华文楷体" w:hAnsi="华文楷体" w:cs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2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0504A0" w14:textId="0241B186" w:rsidR="00E14DF1" w:rsidRPr="00F72D6C" w:rsidRDefault="00E14DF1" w:rsidP="00F72D6C">
            <w:pPr>
              <w:jc w:val="center"/>
              <w:rPr>
                <w:rFonts w:ascii="华文楷体" w:eastAsia="华文楷体" w:hAnsi="华文楷体" w:cs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文学与传播学院</w:t>
            </w:r>
          </w:p>
        </w:tc>
        <w:tc>
          <w:tcPr>
            <w:tcW w:w="8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8F4199" w14:textId="2D440C51" w:rsidR="00E14DF1" w:rsidRPr="00F72D6C" w:rsidRDefault="00E14DF1" w:rsidP="00F72D6C">
            <w:pPr>
              <w:jc w:val="center"/>
              <w:rPr>
                <w:rFonts w:ascii="华文楷体" w:eastAsia="华文楷体" w:hAnsi="华文楷体" w:cs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2023级7班</w:t>
            </w:r>
          </w:p>
        </w:tc>
        <w:tc>
          <w:tcPr>
            <w:tcW w:w="6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5D4019" w14:textId="604AF92F" w:rsidR="00E14DF1" w:rsidRPr="00F72D6C" w:rsidRDefault="00E14DF1" w:rsidP="00F72D6C">
            <w:pPr>
              <w:jc w:val="center"/>
              <w:rPr>
                <w:rFonts w:ascii="华文楷体" w:eastAsia="华文楷体" w:hAnsi="华文楷体" w:cs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雷心怡</w:t>
            </w:r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70FA31" w14:textId="374665C1" w:rsidR="00E14DF1" w:rsidRPr="00F72D6C" w:rsidRDefault="00E14DF1" w:rsidP="00F72D6C">
            <w:pPr>
              <w:jc w:val="center"/>
              <w:rPr>
                <w:rFonts w:ascii="华文楷体" w:eastAsia="华文楷体" w:hAnsi="华文楷体" w:cs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13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A66BE8" w14:textId="77777777" w:rsidR="00E14DF1" w:rsidRDefault="00E14DF1" w:rsidP="00F72D6C">
            <w:pPr>
              <w:jc w:val="center"/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心理委员、</w:t>
            </w:r>
          </w:p>
          <w:p w14:paraId="1DCBA180" w14:textId="275BF3D8" w:rsidR="00E14DF1" w:rsidRPr="00F72D6C" w:rsidRDefault="00E14DF1" w:rsidP="00F72D6C">
            <w:pPr>
              <w:jc w:val="center"/>
              <w:rPr>
                <w:rFonts w:ascii="华文楷体" w:eastAsia="华文楷体" w:hAnsi="华文楷体" w:cs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学院心理部成员</w:t>
            </w:r>
          </w:p>
        </w:tc>
      </w:tr>
      <w:tr w:rsidR="00E14DF1" w14:paraId="2270E981" w14:textId="77777777" w:rsidTr="00E14DF1">
        <w:trPr>
          <w:trHeight w:val="976"/>
        </w:trPr>
        <w:tc>
          <w:tcPr>
            <w:tcW w:w="4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86F952" w14:textId="7DC34D34" w:rsidR="00E14DF1" w:rsidRPr="00F72D6C" w:rsidRDefault="00E14DF1" w:rsidP="00F72D6C">
            <w:pPr>
              <w:jc w:val="center"/>
              <w:rPr>
                <w:rFonts w:ascii="华文楷体" w:eastAsia="华文楷体" w:hAnsi="华文楷体" w:cs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2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177EC8" w14:textId="4875C90A" w:rsidR="00E14DF1" w:rsidRPr="00F72D6C" w:rsidRDefault="00E14DF1" w:rsidP="00F72D6C">
            <w:pPr>
              <w:jc w:val="center"/>
              <w:rPr>
                <w:rFonts w:ascii="华文楷体" w:eastAsia="华文楷体" w:hAnsi="华文楷体" w:cs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文学与传播学院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6776C7" w14:textId="69AE55EE" w:rsidR="00E14DF1" w:rsidRPr="00F72D6C" w:rsidRDefault="00E14DF1" w:rsidP="00F72D6C">
            <w:pPr>
              <w:jc w:val="center"/>
              <w:rPr>
                <w:rFonts w:ascii="华文楷体" w:eastAsia="华文楷体" w:hAnsi="华文楷体" w:cs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2023级4班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BBE8CA" w14:textId="4967E758" w:rsidR="00E14DF1" w:rsidRPr="00F72D6C" w:rsidRDefault="00E14DF1" w:rsidP="00F72D6C">
            <w:pPr>
              <w:jc w:val="center"/>
              <w:rPr>
                <w:rFonts w:ascii="华文楷体" w:eastAsia="华文楷体" w:hAnsi="华文楷体" w:cs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苏荣英</w:t>
            </w:r>
          </w:p>
        </w:tc>
        <w:tc>
          <w:tcPr>
            <w:tcW w:w="5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DE72D6" w14:textId="3222E4D9" w:rsidR="00E14DF1" w:rsidRPr="00F72D6C" w:rsidRDefault="00E14DF1" w:rsidP="00F72D6C">
            <w:pPr>
              <w:jc w:val="center"/>
              <w:rPr>
                <w:rFonts w:ascii="华文楷体" w:eastAsia="华文楷体" w:hAnsi="华文楷体" w:cs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1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3FB338" w14:textId="77777777" w:rsidR="00E14DF1" w:rsidRDefault="00E14DF1" w:rsidP="00F72D6C">
            <w:pPr>
              <w:jc w:val="center"/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心理委员、</w:t>
            </w:r>
          </w:p>
          <w:p w14:paraId="7DD1CAAD" w14:textId="44864CDE" w:rsidR="00E14DF1" w:rsidRPr="00F72D6C" w:rsidRDefault="00E14DF1" w:rsidP="00F72D6C">
            <w:pPr>
              <w:jc w:val="center"/>
              <w:rPr>
                <w:rFonts w:ascii="华文楷体" w:eastAsia="华文楷体" w:hAnsi="华文楷体" w:cs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学院心理部成员</w:t>
            </w:r>
          </w:p>
        </w:tc>
      </w:tr>
      <w:tr w:rsidR="00E14DF1" w14:paraId="51846EE9" w14:textId="77777777" w:rsidTr="00E14DF1">
        <w:trPr>
          <w:trHeight w:val="976"/>
        </w:trPr>
        <w:tc>
          <w:tcPr>
            <w:tcW w:w="4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BAC337" w14:textId="5C3C0074" w:rsidR="00E14DF1" w:rsidRPr="00F72D6C" w:rsidRDefault="00E14DF1" w:rsidP="00F72D6C">
            <w:pPr>
              <w:jc w:val="center"/>
              <w:rPr>
                <w:rFonts w:ascii="华文楷体" w:eastAsia="华文楷体" w:hAnsi="华文楷体" w:cs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12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E00E83" w14:textId="04EA432D" w:rsidR="00E14DF1" w:rsidRPr="00F72D6C" w:rsidRDefault="00E14DF1" w:rsidP="00F72D6C">
            <w:pPr>
              <w:jc w:val="center"/>
              <w:rPr>
                <w:rFonts w:ascii="华文楷体" w:eastAsia="华文楷体" w:hAnsi="华文楷体" w:cs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文学与传播学院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99A941" w14:textId="2A1FD171" w:rsidR="00E14DF1" w:rsidRPr="00F72D6C" w:rsidRDefault="00E14DF1" w:rsidP="00F72D6C">
            <w:pPr>
              <w:jc w:val="center"/>
              <w:rPr>
                <w:rFonts w:ascii="华文楷体" w:eastAsia="华文楷体" w:hAnsi="华文楷体" w:cs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2024级1班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525B58" w14:textId="5E1B92F7" w:rsidR="00E14DF1" w:rsidRPr="00F72D6C" w:rsidRDefault="00E14DF1" w:rsidP="00F72D6C">
            <w:pPr>
              <w:jc w:val="center"/>
              <w:rPr>
                <w:rFonts w:ascii="华文楷体" w:eastAsia="华文楷体" w:hAnsi="华文楷体" w:cs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李欣岭</w:t>
            </w:r>
          </w:p>
        </w:tc>
        <w:tc>
          <w:tcPr>
            <w:tcW w:w="5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870D1E" w14:textId="62E2070A" w:rsidR="00E14DF1" w:rsidRPr="00F72D6C" w:rsidRDefault="00E14DF1" w:rsidP="00F72D6C">
            <w:pPr>
              <w:jc w:val="center"/>
              <w:rPr>
                <w:rFonts w:ascii="华文楷体" w:eastAsia="华文楷体" w:hAnsi="华文楷体" w:cs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1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2122B4" w14:textId="77777777" w:rsidR="00E14DF1" w:rsidRDefault="00E14DF1" w:rsidP="00F72D6C">
            <w:pPr>
              <w:jc w:val="center"/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心理委员、</w:t>
            </w:r>
          </w:p>
          <w:p w14:paraId="23C0539C" w14:textId="79CB4BA0" w:rsidR="00E14DF1" w:rsidRPr="00F72D6C" w:rsidRDefault="00E14DF1" w:rsidP="00F72D6C">
            <w:pPr>
              <w:jc w:val="center"/>
              <w:rPr>
                <w:rFonts w:ascii="华文楷体" w:eastAsia="华文楷体" w:hAnsi="华文楷体" w:cs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学院心理部成员</w:t>
            </w:r>
          </w:p>
        </w:tc>
      </w:tr>
      <w:tr w:rsidR="00E14DF1" w14:paraId="7D282171" w14:textId="77777777" w:rsidTr="00E14DF1">
        <w:trPr>
          <w:trHeight w:val="976"/>
        </w:trPr>
        <w:tc>
          <w:tcPr>
            <w:tcW w:w="4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03256D" w14:textId="600A669D" w:rsidR="00E14DF1" w:rsidRPr="00F72D6C" w:rsidRDefault="00E14DF1" w:rsidP="00F72D6C">
            <w:pPr>
              <w:jc w:val="center"/>
              <w:rPr>
                <w:rFonts w:ascii="华文楷体" w:eastAsia="华文楷体" w:hAnsi="华文楷体" w:cs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12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4202B4" w14:textId="0A0F71E0" w:rsidR="00E14DF1" w:rsidRPr="00F72D6C" w:rsidRDefault="00E14DF1" w:rsidP="00F72D6C">
            <w:pPr>
              <w:pStyle w:val="TableParagraph"/>
              <w:jc w:val="center"/>
              <w:rPr>
                <w:rFonts w:ascii="华文楷体" w:eastAsia="华文楷体" w:hAnsi="华文楷体" w:cs="华文楷体" w:hint="eastAsia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文学与传播学院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1C083B" w14:textId="0D9053E1" w:rsidR="00E14DF1" w:rsidRPr="00F72D6C" w:rsidRDefault="00E14DF1" w:rsidP="00F72D6C">
            <w:pPr>
              <w:pStyle w:val="TableParagraph"/>
              <w:jc w:val="center"/>
              <w:rPr>
                <w:rFonts w:ascii="华文楷体" w:eastAsia="华文楷体" w:hAnsi="华文楷体" w:cs="华文楷体" w:hint="eastAsia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2024级7班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294286" w14:textId="7DA5EE15" w:rsidR="00E14DF1" w:rsidRPr="00F72D6C" w:rsidRDefault="00E14DF1" w:rsidP="00F72D6C">
            <w:pPr>
              <w:pStyle w:val="TableParagraph"/>
              <w:jc w:val="center"/>
              <w:rPr>
                <w:rFonts w:ascii="华文楷体" w:eastAsia="华文楷体" w:hAnsi="华文楷体" w:cs="华文楷体" w:hint="eastAsia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郭羽珊</w:t>
            </w:r>
          </w:p>
        </w:tc>
        <w:tc>
          <w:tcPr>
            <w:tcW w:w="5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632CE6" w14:textId="61AB9A55" w:rsidR="00E14DF1" w:rsidRPr="00F72D6C" w:rsidRDefault="00E14DF1" w:rsidP="00F72D6C">
            <w:pPr>
              <w:pStyle w:val="TableParagraph"/>
              <w:jc w:val="center"/>
              <w:rPr>
                <w:rFonts w:ascii="华文楷体" w:eastAsia="华文楷体" w:hAnsi="华文楷体" w:cs="华文楷体" w:hint="eastAsia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1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DB88B8" w14:textId="77777777" w:rsidR="00E14DF1" w:rsidRDefault="00E14DF1" w:rsidP="00F72D6C">
            <w:pPr>
              <w:pStyle w:val="TableParagraph"/>
              <w:jc w:val="center"/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心理委员、</w:t>
            </w:r>
          </w:p>
          <w:p w14:paraId="3EF9206E" w14:textId="1D3D0452" w:rsidR="00E14DF1" w:rsidRPr="00F72D6C" w:rsidRDefault="00E14DF1" w:rsidP="00F72D6C">
            <w:pPr>
              <w:pStyle w:val="TableParagraph"/>
              <w:jc w:val="center"/>
              <w:rPr>
                <w:rFonts w:ascii="华文楷体" w:eastAsia="华文楷体" w:hAnsi="华文楷体" w:cs="华文楷体" w:hint="eastAsia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学院心理部成员</w:t>
            </w:r>
          </w:p>
        </w:tc>
      </w:tr>
      <w:tr w:rsidR="00E14DF1" w14:paraId="07097919" w14:textId="77777777" w:rsidTr="00E14DF1">
        <w:trPr>
          <w:trHeight w:val="976"/>
        </w:trPr>
        <w:tc>
          <w:tcPr>
            <w:tcW w:w="4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931030" w14:textId="6924D498" w:rsidR="00E14DF1" w:rsidRPr="00F72D6C" w:rsidRDefault="00E14DF1" w:rsidP="00F72D6C">
            <w:pPr>
              <w:jc w:val="center"/>
              <w:rPr>
                <w:rFonts w:ascii="华文楷体" w:eastAsia="华文楷体" w:hAnsi="华文楷体" w:cs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5</w:t>
            </w:r>
          </w:p>
        </w:tc>
        <w:tc>
          <w:tcPr>
            <w:tcW w:w="12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406CD4" w14:textId="44FCB76A" w:rsidR="00E14DF1" w:rsidRPr="00F72D6C" w:rsidRDefault="00E14DF1" w:rsidP="00F72D6C">
            <w:pPr>
              <w:pStyle w:val="TableParagraph"/>
              <w:jc w:val="center"/>
              <w:rPr>
                <w:rFonts w:ascii="华文楷体" w:eastAsia="华文楷体" w:hAnsi="华文楷体" w:cs="华文楷体" w:hint="eastAsia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文学与传播学院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2C6C01" w14:textId="2E154270" w:rsidR="00E14DF1" w:rsidRPr="00F72D6C" w:rsidRDefault="00E14DF1" w:rsidP="00F72D6C">
            <w:pPr>
              <w:pStyle w:val="TableParagraph"/>
              <w:jc w:val="center"/>
              <w:rPr>
                <w:rFonts w:ascii="华文楷体" w:eastAsia="华文楷体" w:hAnsi="华文楷体" w:cs="华文楷体" w:hint="eastAsia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2024级1班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36BF67" w14:textId="7775EE91" w:rsidR="00E14DF1" w:rsidRPr="00F72D6C" w:rsidRDefault="00E14DF1" w:rsidP="00F72D6C">
            <w:pPr>
              <w:pStyle w:val="TableParagraph"/>
              <w:jc w:val="center"/>
              <w:rPr>
                <w:rFonts w:ascii="华文楷体" w:eastAsia="华文楷体" w:hAnsi="华文楷体" w:cs="华文楷体" w:hint="eastAsia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唐娟</w:t>
            </w:r>
          </w:p>
        </w:tc>
        <w:tc>
          <w:tcPr>
            <w:tcW w:w="5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D2D35F" w14:textId="024E365A" w:rsidR="00E14DF1" w:rsidRPr="00F72D6C" w:rsidRDefault="00E14DF1" w:rsidP="00F72D6C">
            <w:pPr>
              <w:pStyle w:val="TableParagraph"/>
              <w:jc w:val="center"/>
              <w:rPr>
                <w:rFonts w:ascii="华文楷体" w:eastAsia="华文楷体" w:hAnsi="华文楷体" w:cs="华文楷体" w:hint="eastAsia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1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93270B" w14:textId="77777777" w:rsidR="00E14DF1" w:rsidRDefault="00E14DF1" w:rsidP="00F72D6C">
            <w:pPr>
              <w:pStyle w:val="TableParagraph"/>
              <w:jc w:val="center"/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心理委员、</w:t>
            </w:r>
          </w:p>
          <w:p w14:paraId="49B4E886" w14:textId="2918C6E6" w:rsidR="00E14DF1" w:rsidRPr="00F72D6C" w:rsidRDefault="00E14DF1" w:rsidP="00F72D6C">
            <w:pPr>
              <w:pStyle w:val="TableParagraph"/>
              <w:jc w:val="center"/>
              <w:rPr>
                <w:rFonts w:ascii="华文楷体" w:eastAsia="华文楷体" w:hAnsi="华文楷体" w:cs="华文楷体" w:hint="eastAsia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学院心理部成员</w:t>
            </w:r>
          </w:p>
        </w:tc>
      </w:tr>
      <w:tr w:rsidR="00E14DF1" w14:paraId="49B35D35" w14:textId="77777777" w:rsidTr="00E14DF1">
        <w:trPr>
          <w:trHeight w:val="976"/>
        </w:trPr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97531F8" w14:textId="1475A0F7" w:rsidR="00E14DF1" w:rsidRPr="00F72D6C" w:rsidRDefault="00E14DF1" w:rsidP="00F72D6C">
            <w:pPr>
              <w:jc w:val="center"/>
              <w:rPr>
                <w:rFonts w:ascii="华文楷体" w:eastAsia="华文楷体" w:hAnsi="华文楷体" w:cs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12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DF64CC" w14:textId="7FACDED8" w:rsidR="00E14DF1" w:rsidRPr="00F72D6C" w:rsidRDefault="00E14DF1" w:rsidP="00F72D6C">
            <w:pPr>
              <w:pStyle w:val="TableParagraph"/>
              <w:jc w:val="center"/>
              <w:rPr>
                <w:rFonts w:ascii="华文楷体" w:eastAsia="华文楷体" w:hAnsi="华文楷体" w:cs="华文楷体" w:hint="eastAsia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文学与传播学院</w:t>
            </w:r>
          </w:p>
        </w:tc>
        <w:tc>
          <w:tcPr>
            <w:tcW w:w="8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9D12E4" w14:textId="25EE10BD" w:rsidR="00E14DF1" w:rsidRPr="00F72D6C" w:rsidRDefault="00E14DF1" w:rsidP="00F72D6C">
            <w:pPr>
              <w:pStyle w:val="TableParagraph"/>
              <w:jc w:val="center"/>
              <w:rPr>
                <w:rFonts w:ascii="华文楷体" w:eastAsia="华文楷体" w:hAnsi="华文楷体" w:cs="华文楷体" w:hint="eastAsia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2024级10班</w:t>
            </w:r>
          </w:p>
        </w:tc>
        <w:tc>
          <w:tcPr>
            <w:tcW w:w="6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32F980" w14:textId="09C5CC52" w:rsidR="00E14DF1" w:rsidRPr="00F72D6C" w:rsidRDefault="00E14DF1" w:rsidP="00F72D6C">
            <w:pPr>
              <w:pStyle w:val="TableParagraph"/>
              <w:jc w:val="center"/>
              <w:rPr>
                <w:rFonts w:ascii="华文楷体" w:eastAsia="华文楷体" w:hAnsi="华文楷体" w:cs="华文楷体" w:hint="eastAsia"/>
                <w:sz w:val="22"/>
                <w:szCs w:val="22"/>
              </w:rPr>
            </w:pPr>
            <w:proofErr w:type="gramStart"/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汪池</w:t>
            </w:r>
            <w:proofErr w:type="gramEnd"/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69B151" w14:textId="043C239C" w:rsidR="00E14DF1" w:rsidRPr="00F72D6C" w:rsidRDefault="00E14DF1" w:rsidP="00F72D6C">
            <w:pPr>
              <w:pStyle w:val="TableParagraph"/>
              <w:jc w:val="center"/>
              <w:rPr>
                <w:rFonts w:ascii="华文楷体" w:eastAsia="华文楷体" w:hAnsi="华文楷体" w:cs="华文楷体" w:hint="eastAsia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13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8E75A3" w14:textId="275CAC2E" w:rsidR="00E14DF1" w:rsidRPr="00F72D6C" w:rsidRDefault="00E14DF1" w:rsidP="00F72D6C">
            <w:pPr>
              <w:pStyle w:val="TableParagraph"/>
              <w:jc w:val="center"/>
              <w:rPr>
                <w:rFonts w:ascii="华文楷体" w:eastAsia="华文楷体" w:hAnsi="华文楷体" w:cs="华文楷体" w:hint="eastAsia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心理委员</w:t>
            </w:r>
          </w:p>
        </w:tc>
      </w:tr>
      <w:tr w:rsidR="00E14DF1" w14:paraId="0C09B3C2" w14:textId="77777777" w:rsidTr="00E14DF1">
        <w:trPr>
          <w:trHeight w:val="976"/>
        </w:trPr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802EBA7" w14:textId="294615E9" w:rsidR="00E14DF1" w:rsidRPr="00F72D6C" w:rsidRDefault="00E14DF1" w:rsidP="00F72D6C">
            <w:pPr>
              <w:jc w:val="center"/>
              <w:rPr>
                <w:rFonts w:ascii="华文楷体" w:eastAsia="华文楷体" w:hAnsi="华文楷体" w:cs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lastRenderedPageBreak/>
              <w:t>7</w:t>
            </w:r>
          </w:p>
        </w:tc>
        <w:tc>
          <w:tcPr>
            <w:tcW w:w="12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B83854" w14:textId="00C36424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马克思主义学院</w:t>
            </w:r>
          </w:p>
        </w:tc>
        <w:tc>
          <w:tcPr>
            <w:tcW w:w="8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B5B8CF" w14:textId="62E55A0B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2023级2班</w:t>
            </w:r>
          </w:p>
        </w:tc>
        <w:tc>
          <w:tcPr>
            <w:tcW w:w="6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43291D" w14:textId="3B1D7ED6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proofErr w:type="gramStart"/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张应轩</w:t>
            </w:r>
            <w:proofErr w:type="gramEnd"/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57299C" w14:textId="7597B480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男</w:t>
            </w:r>
          </w:p>
        </w:tc>
        <w:tc>
          <w:tcPr>
            <w:tcW w:w="13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4D7A6F" w14:textId="5BEF1DAC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班级心理委员</w:t>
            </w:r>
          </w:p>
        </w:tc>
      </w:tr>
      <w:tr w:rsidR="00E14DF1" w14:paraId="56841E4B" w14:textId="77777777" w:rsidTr="00E14DF1">
        <w:trPr>
          <w:trHeight w:val="976"/>
        </w:trPr>
        <w:tc>
          <w:tcPr>
            <w:tcW w:w="40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558E5759" w14:textId="7F523349" w:rsidR="00E14DF1" w:rsidRPr="00F72D6C" w:rsidRDefault="00E14DF1" w:rsidP="00F72D6C">
            <w:pPr>
              <w:jc w:val="center"/>
              <w:rPr>
                <w:rFonts w:ascii="华文楷体" w:eastAsia="华文楷体" w:hAnsi="华文楷体" w:cs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8</w:t>
            </w:r>
          </w:p>
        </w:tc>
        <w:tc>
          <w:tcPr>
            <w:tcW w:w="1228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FCE0EE4" w14:textId="0F8675A1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政法</w:t>
            </w:r>
            <w:r w:rsidRPr="00F72D6C">
              <w:rPr>
                <w:rFonts w:ascii="华文楷体" w:eastAsia="华文楷体" w:hAnsi="华文楷体" w:cs="Calibri"/>
                <w:color w:val="000000"/>
                <w:sz w:val="22"/>
                <w:szCs w:val="22"/>
              </w:rPr>
              <w:t>&amp;</w:t>
            </w: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知识产权学院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3B47F88" w14:textId="345B4993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2024级4班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B77BDAC" w14:textId="1CBEBE6E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蒋达诚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511A318" w14:textId="5C9C3D9A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男</w:t>
            </w:r>
          </w:p>
        </w:tc>
        <w:tc>
          <w:tcPr>
            <w:tcW w:w="1378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B3575B6" w14:textId="77777777" w:rsidR="00E14DF1" w:rsidRDefault="00E14DF1" w:rsidP="00F72D6C">
            <w:pPr>
              <w:widowControl/>
              <w:jc w:val="center"/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心理委员、</w:t>
            </w:r>
          </w:p>
          <w:p w14:paraId="0438F4C8" w14:textId="464DA165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心理健康与安全部副部</w:t>
            </w:r>
          </w:p>
        </w:tc>
      </w:tr>
      <w:tr w:rsidR="00E14DF1" w14:paraId="122A0968" w14:textId="77777777" w:rsidTr="00E14DF1">
        <w:trPr>
          <w:trHeight w:val="976"/>
        </w:trPr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A47739" w14:textId="61C7ED0A" w:rsidR="00E14DF1" w:rsidRPr="00F72D6C" w:rsidRDefault="00E14DF1" w:rsidP="00F72D6C">
            <w:pPr>
              <w:jc w:val="center"/>
              <w:rPr>
                <w:rFonts w:ascii="华文楷体" w:eastAsia="华文楷体" w:hAnsi="华文楷体" w:cs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9</w:t>
            </w:r>
          </w:p>
        </w:tc>
        <w:tc>
          <w:tcPr>
            <w:tcW w:w="12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BB4D55" w14:textId="4DDD7219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政法</w:t>
            </w:r>
            <w:r w:rsidRPr="00F72D6C">
              <w:rPr>
                <w:rFonts w:ascii="华文楷体" w:eastAsia="华文楷体" w:hAnsi="华文楷体" w:cs="Calibri"/>
                <w:color w:val="000000"/>
                <w:sz w:val="22"/>
                <w:szCs w:val="22"/>
              </w:rPr>
              <w:t>&amp;</w:t>
            </w: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知识产权学院</w:t>
            </w:r>
          </w:p>
        </w:tc>
        <w:tc>
          <w:tcPr>
            <w:tcW w:w="8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37D3BF" w14:textId="436EFE47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2024级4班</w:t>
            </w:r>
          </w:p>
        </w:tc>
        <w:tc>
          <w:tcPr>
            <w:tcW w:w="6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E4A710" w14:textId="522C6EF3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proofErr w:type="gramStart"/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李羽洁</w:t>
            </w:r>
            <w:proofErr w:type="gramEnd"/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6E97E6" w14:textId="0DA93DA4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13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98C208" w14:textId="30EAC54A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心理委员</w:t>
            </w:r>
          </w:p>
        </w:tc>
      </w:tr>
      <w:tr w:rsidR="00E14DF1" w14:paraId="3B59C395" w14:textId="77777777" w:rsidTr="00E14DF1">
        <w:trPr>
          <w:trHeight w:val="976"/>
        </w:trPr>
        <w:tc>
          <w:tcPr>
            <w:tcW w:w="4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8B2863C" w14:textId="399F87B8" w:rsidR="00E14DF1" w:rsidRPr="00F72D6C" w:rsidRDefault="00E14DF1" w:rsidP="00F72D6C">
            <w:pPr>
              <w:jc w:val="center"/>
              <w:rPr>
                <w:rFonts w:ascii="华文楷体" w:eastAsia="华文楷体" w:hAnsi="华文楷体" w:cs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2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CBAC2C" w14:textId="38265D89" w:rsidR="00E14DF1" w:rsidRPr="00F72D6C" w:rsidRDefault="00E14DF1" w:rsidP="00F72D6C">
            <w:pPr>
              <w:pStyle w:val="TableParagraph"/>
              <w:jc w:val="center"/>
              <w:rPr>
                <w:rFonts w:ascii="华文楷体" w:eastAsia="华文楷体" w:hAnsi="华文楷体" w:cs="华文楷体" w:hint="eastAsia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外国语学院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89925F" w14:textId="32DF1362" w:rsidR="00E14DF1" w:rsidRPr="00F72D6C" w:rsidRDefault="00E14DF1" w:rsidP="00F72D6C">
            <w:pPr>
              <w:pStyle w:val="TableParagraph"/>
              <w:jc w:val="center"/>
              <w:rPr>
                <w:rFonts w:ascii="华文楷体" w:eastAsia="华文楷体" w:hAnsi="华文楷体" w:cs="华文楷体" w:hint="eastAsia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2023级2班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4FBA0E" w14:textId="56A1F340" w:rsidR="00E14DF1" w:rsidRPr="00F72D6C" w:rsidRDefault="00E14DF1" w:rsidP="00F72D6C">
            <w:pPr>
              <w:pStyle w:val="TableParagraph"/>
              <w:jc w:val="center"/>
              <w:rPr>
                <w:rFonts w:ascii="华文楷体" w:eastAsia="华文楷体" w:hAnsi="华文楷体" w:cs="华文楷体" w:hint="eastAsia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吴佳樨</w:t>
            </w:r>
          </w:p>
        </w:tc>
        <w:tc>
          <w:tcPr>
            <w:tcW w:w="5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788DBE" w14:textId="1DFDD1CB" w:rsidR="00E14DF1" w:rsidRPr="00F72D6C" w:rsidRDefault="00E14DF1" w:rsidP="00F72D6C">
            <w:pPr>
              <w:pStyle w:val="TableParagraph"/>
              <w:jc w:val="center"/>
              <w:rPr>
                <w:rFonts w:ascii="华文楷体" w:eastAsia="华文楷体" w:hAnsi="华文楷体" w:cs="华文楷体" w:hint="eastAsia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1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523BB6" w14:textId="3F73F26E" w:rsidR="00E14DF1" w:rsidRPr="00F72D6C" w:rsidRDefault="00E14DF1" w:rsidP="00F72D6C">
            <w:pPr>
              <w:pStyle w:val="TableParagraph"/>
              <w:jc w:val="center"/>
              <w:rPr>
                <w:rFonts w:ascii="华文楷体" w:eastAsia="华文楷体" w:hAnsi="华文楷体" w:cs="华文楷体" w:hint="eastAsia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班级心理委员</w:t>
            </w:r>
          </w:p>
        </w:tc>
      </w:tr>
      <w:tr w:rsidR="00E14DF1" w14:paraId="6DF1D66D" w14:textId="77777777" w:rsidTr="00E14DF1">
        <w:trPr>
          <w:trHeight w:val="976"/>
        </w:trPr>
        <w:tc>
          <w:tcPr>
            <w:tcW w:w="4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D59CF79" w14:textId="5E284199" w:rsidR="00E14DF1" w:rsidRPr="00F72D6C" w:rsidRDefault="00E14DF1" w:rsidP="00F72D6C">
            <w:pPr>
              <w:jc w:val="center"/>
              <w:rPr>
                <w:rFonts w:ascii="华文楷体" w:eastAsia="华文楷体" w:hAnsi="华文楷体" w:cs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2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9BA39B" w14:textId="49696A0A" w:rsidR="00E14DF1" w:rsidRPr="00F72D6C" w:rsidRDefault="00E14DF1" w:rsidP="00F72D6C">
            <w:pPr>
              <w:pStyle w:val="TableParagraph"/>
              <w:jc w:val="center"/>
              <w:rPr>
                <w:rFonts w:ascii="华文楷体" w:eastAsia="华文楷体" w:hAnsi="华文楷体" w:cs="华文楷体" w:hint="eastAsia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外国语学院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0150C9" w14:textId="6C15EB34" w:rsidR="00E14DF1" w:rsidRPr="00F72D6C" w:rsidRDefault="00E14DF1" w:rsidP="00F72D6C">
            <w:pPr>
              <w:pStyle w:val="TableParagraph"/>
              <w:jc w:val="center"/>
              <w:rPr>
                <w:rFonts w:ascii="华文楷体" w:eastAsia="华文楷体" w:hAnsi="华文楷体" w:cs="华文楷体" w:hint="eastAsia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2024级4班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A1F12F" w14:textId="681010EA" w:rsidR="00E14DF1" w:rsidRPr="00F72D6C" w:rsidRDefault="00E14DF1" w:rsidP="00F72D6C">
            <w:pPr>
              <w:pStyle w:val="TableParagraph"/>
              <w:jc w:val="center"/>
              <w:rPr>
                <w:rFonts w:ascii="华文楷体" w:eastAsia="华文楷体" w:hAnsi="华文楷体" w:cs="华文楷体" w:hint="eastAsia"/>
                <w:sz w:val="22"/>
                <w:szCs w:val="22"/>
              </w:rPr>
            </w:pPr>
            <w:proofErr w:type="gramStart"/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曾治晨</w:t>
            </w:r>
            <w:proofErr w:type="gramEnd"/>
          </w:p>
        </w:tc>
        <w:tc>
          <w:tcPr>
            <w:tcW w:w="5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4E8F8F" w14:textId="4B65D78B" w:rsidR="00E14DF1" w:rsidRPr="00F72D6C" w:rsidRDefault="00E14DF1" w:rsidP="00F72D6C">
            <w:pPr>
              <w:pStyle w:val="TableParagraph"/>
              <w:jc w:val="center"/>
              <w:rPr>
                <w:rFonts w:ascii="华文楷体" w:eastAsia="华文楷体" w:hAnsi="华文楷体" w:cs="华文楷体" w:hint="eastAsia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1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43A973" w14:textId="43E5E260" w:rsidR="00E14DF1" w:rsidRPr="00F72D6C" w:rsidRDefault="00E14DF1" w:rsidP="00F72D6C">
            <w:pPr>
              <w:pStyle w:val="TableParagraph"/>
              <w:jc w:val="center"/>
              <w:rPr>
                <w:rFonts w:ascii="华文楷体" w:eastAsia="华文楷体" w:hAnsi="华文楷体" w:cs="华文楷体" w:hint="eastAsia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班级心理委员</w:t>
            </w:r>
          </w:p>
        </w:tc>
      </w:tr>
      <w:tr w:rsidR="00E14DF1" w14:paraId="77686128" w14:textId="77777777" w:rsidTr="00E14DF1">
        <w:trPr>
          <w:trHeight w:val="976"/>
        </w:trPr>
        <w:tc>
          <w:tcPr>
            <w:tcW w:w="4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396EA7" w14:textId="652A677F" w:rsidR="00E14DF1" w:rsidRPr="00F72D6C" w:rsidRDefault="00E14DF1" w:rsidP="00F72D6C">
            <w:pPr>
              <w:jc w:val="center"/>
              <w:rPr>
                <w:rFonts w:ascii="华文楷体" w:eastAsia="华文楷体" w:hAnsi="华文楷体" w:cs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2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B638C0" w14:textId="26D15F2F" w:rsidR="00E14DF1" w:rsidRPr="00F72D6C" w:rsidRDefault="00E14DF1" w:rsidP="00F72D6C">
            <w:pPr>
              <w:pStyle w:val="TableParagraph"/>
              <w:jc w:val="center"/>
              <w:rPr>
                <w:rFonts w:ascii="华文楷体" w:eastAsia="华文楷体" w:hAnsi="华文楷体" w:cs="华文楷体" w:hint="eastAsia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外国语学院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59DCA6" w14:textId="493D6511" w:rsidR="00E14DF1" w:rsidRPr="00F72D6C" w:rsidRDefault="00E14DF1" w:rsidP="00F72D6C">
            <w:pPr>
              <w:pStyle w:val="TableParagraph"/>
              <w:jc w:val="center"/>
              <w:rPr>
                <w:rFonts w:ascii="华文楷体" w:eastAsia="华文楷体" w:hAnsi="华文楷体" w:cs="华文楷体" w:hint="eastAsia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2024级5班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FCF9CC" w14:textId="67E52DC1" w:rsidR="00E14DF1" w:rsidRPr="00F72D6C" w:rsidRDefault="00E14DF1" w:rsidP="00F72D6C">
            <w:pPr>
              <w:pStyle w:val="TableParagraph"/>
              <w:jc w:val="center"/>
              <w:rPr>
                <w:rFonts w:ascii="华文楷体" w:eastAsia="华文楷体" w:hAnsi="华文楷体" w:cs="华文楷体" w:hint="eastAsia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莫燕婷</w:t>
            </w:r>
          </w:p>
        </w:tc>
        <w:tc>
          <w:tcPr>
            <w:tcW w:w="5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508E5B" w14:textId="5E192B77" w:rsidR="00E14DF1" w:rsidRPr="00F72D6C" w:rsidRDefault="00E14DF1" w:rsidP="00F72D6C">
            <w:pPr>
              <w:pStyle w:val="TableParagraph"/>
              <w:jc w:val="center"/>
              <w:rPr>
                <w:rFonts w:ascii="华文楷体" w:eastAsia="华文楷体" w:hAnsi="华文楷体" w:cs="华文楷体" w:hint="eastAsia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1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3EA42A" w14:textId="77777777" w:rsidR="00E14DF1" w:rsidRDefault="00E14DF1" w:rsidP="00F72D6C">
            <w:pPr>
              <w:pStyle w:val="TableParagraph"/>
              <w:jc w:val="center"/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班级心理委员、</w:t>
            </w:r>
          </w:p>
          <w:p w14:paraId="201E1E31" w14:textId="0491FA5E" w:rsidR="00E14DF1" w:rsidRPr="00F72D6C" w:rsidRDefault="00E14DF1" w:rsidP="00F72D6C">
            <w:pPr>
              <w:pStyle w:val="TableParagraph"/>
              <w:jc w:val="center"/>
              <w:rPr>
                <w:rFonts w:ascii="华文楷体" w:eastAsia="华文楷体" w:hAnsi="华文楷体" w:cs="华文楷体" w:hint="eastAsia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学院心理部成员</w:t>
            </w:r>
          </w:p>
        </w:tc>
      </w:tr>
      <w:tr w:rsidR="00E14DF1" w14:paraId="75E31926" w14:textId="77777777" w:rsidTr="00E14DF1">
        <w:trPr>
          <w:trHeight w:val="976"/>
        </w:trPr>
        <w:tc>
          <w:tcPr>
            <w:tcW w:w="4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CC1085" w14:textId="66BDC83A" w:rsidR="00E14DF1" w:rsidRPr="00F72D6C" w:rsidRDefault="00E14DF1" w:rsidP="00F72D6C">
            <w:pPr>
              <w:jc w:val="center"/>
              <w:rPr>
                <w:rFonts w:ascii="华文楷体" w:eastAsia="华文楷体" w:hAnsi="华文楷体" w:cs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13</w:t>
            </w:r>
          </w:p>
        </w:tc>
        <w:tc>
          <w:tcPr>
            <w:tcW w:w="12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7C20E6" w14:textId="19B73E87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数学学院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A04A3B" w14:textId="25E67246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2024级1班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74EF9B" w14:textId="57C6D194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杨鑫月</w:t>
            </w:r>
          </w:p>
        </w:tc>
        <w:tc>
          <w:tcPr>
            <w:tcW w:w="5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5E54F5" w14:textId="0163041E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1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1F6BE4" w14:textId="2CB1A8F1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学生会心理健康部干事</w:t>
            </w:r>
          </w:p>
        </w:tc>
      </w:tr>
      <w:tr w:rsidR="00E14DF1" w14:paraId="17C3FA3C" w14:textId="77777777" w:rsidTr="00E14DF1">
        <w:trPr>
          <w:trHeight w:val="976"/>
        </w:trPr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9568F1" w14:textId="36AB0011" w:rsidR="00E14DF1" w:rsidRPr="00F72D6C" w:rsidRDefault="00E14DF1" w:rsidP="00F72D6C">
            <w:pPr>
              <w:jc w:val="center"/>
              <w:rPr>
                <w:rFonts w:ascii="华文楷体" w:eastAsia="华文楷体" w:hAnsi="华文楷体" w:cs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14</w:t>
            </w:r>
          </w:p>
        </w:tc>
        <w:tc>
          <w:tcPr>
            <w:tcW w:w="12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43B765" w14:textId="592E4FD6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数学学院</w:t>
            </w:r>
          </w:p>
        </w:tc>
        <w:tc>
          <w:tcPr>
            <w:tcW w:w="8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1E4A0E" w14:textId="60B99F67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2024级7班</w:t>
            </w:r>
          </w:p>
        </w:tc>
        <w:tc>
          <w:tcPr>
            <w:tcW w:w="6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45FE3D" w14:textId="48D79DA9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proofErr w:type="gramStart"/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傅翠</w:t>
            </w:r>
            <w:proofErr w:type="gramEnd"/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8755CD" w14:textId="12C82EBE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13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0D1F04" w14:textId="745410EA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学生会心理健康部干事</w:t>
            </w:r>
          </w:p>
        </w:tc>
      </w:tr>
      <w:tr w:rsidR="00E14DF1" w14:paraId="35650636" w14:textId="77777777" w:rsidTr="00E14DF1">
        <w:trPr>
          <w:trHeight w:val="976"/>
        </w:trPr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3BEB80" w14:textId="5819D67F" w:rsidR="00E14DF1" w:rsidRPr="00F72D6C" w:rsidRDefault="00E14DF1" w:rsidP="00F72D6C">
            <w:pPr>
              <w:jc w:val="center"/>
              <w:rPr>
                <w:rFonts w:ascii="华文楷体" w:eastAsia="华文楷体" w:hAnsi="华文楷体" w:cs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lastRenderedPageBreak/>
              <w:t>15</w:t>
            </w:r>
          </w:p>
        </w:tc>
        <w:tc>
          <w:tcPr>
            <w:tcW w:w="12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7513C6" w14:textId="724698C8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数学学院</w:t>
            </w:r>
          </w:p>
        </w:tc>
        <w:tc>
          <w:tcPr>
            <w:tcW w:w="8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AB02E5" w14:textId="196017E9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2024级7班</w:t>
            </w:r>
          </w:p>
        </w:tc>
        <w:tc>
          <w:tcPr>
            <w:tcW w:w="6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2F7391" w14:textId="14FF57C3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proofErr w:type="gramStart"/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王沁蓉</w:t>
            </w:r>
            <w:proofErr w:type="gramEnd"/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F02F3C" w14:textId="22D69029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13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15BC65" w14:textId="710F6791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心理委员</w:t>
            </w:r>
          </w:p>
        </w:tc>
      </w:tr>
      <w:tr w:rsidR="00E14DF1" w14:paraId="4E5414D6" w14:textId="77777777" w:rsidTr="00E14DF1">
        <w:trPr>
          <w:trHeight w:val="976"/>
        </w:trPr>
        <w:tc>
          <w:tcPr>
            <w:tcW w:w="4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8641A9" w14:textId="7705201B" w:rsidR="00E14DF1" w:rsidRPr="00F72D6C" w:rsidRDefault="00E14DF1" w:rsidP="00F72D6C">
            <w:pPr>
              <w:jc w:val="center"/>
              <w:rPr>
                <w:rFonts w:ascii="华文楷体" w:eastAsia="华文楷体" w:hAnsi="华文楷体" w:cs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16</w:t>
            </w:r>
          </w:p>
        </w:tc>
        <w:tc>
          <w:tcPr>
            <w:tcW w:w="12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FB6E15" w14:textId="1AADA485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智能制造学院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185210" w14:textId="128D4DC6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2024级1班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8C7BEA" w14:textId="18E40547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冯丽洁</w:t>
            </w:r>
          </w:p>
        </w:tc>
        <w:tc>
          <w:tcPr>
            <w:tcW w:w="5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D0C40E" w14:textId="7EAB2172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1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5DDBA1" w14:textId="58657813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班级心理委员</w:t>
            </w:r>
          </w:p>
        </w:tc>
      </w:tr>
      <w:tr w:rsidR="00E14DF1" w14:paraId="28022233" w14:textId="77777777" w:rsidTr="00E14DF1">
        <w:trPr>
          <w:trHeight w:val="976"/>
        </w:trPr>
        <w:tc>
          <w:tcPr>
            <w:tcW w:w="4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FBDB67" w14:textId="47BC4A5E" w:rsidR="00E14DF1" w:rsidRPr="00F72D6C" w:rsidRDefault="00E14DF1" w:rsidP="00F72D6C">
            <w:pPr>
              <w:jc w:val="center"/>
              <w:rPr>
                <w:rFonts w:ascii="华文楷体" w:eastAsia="华文楷体" w:hAnsi="华文楷体" w:cs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17</w:t>
            </w:r>
          </w:p>
        </w:tc>
        <w:tc>
          <w:tcPr>
            <w:tcW w:w="12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6A14C0" w14:textId="1D7DCD58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智能制造学院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E2FB2C" w14:textId="7E3B7099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2025级5班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BD4555" w14:textId="58BB910B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proofErr w:type="gramStart"/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汪学兵</w:t>
            </w:r>
            <w:proofErr w:type="gramEnd"/>
          </w:p>
        </w:tc>
        <w:tc>
          <w:tcPr>
            <w:tcW w:w="5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A37297" w14:textId="2EB8403E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男</w:t>
            </w:r>
          </w:p>
        </w:tc>
        <w:tc>
          <w:tcPr>
            <w:tcW w:w="1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3AFB56" w14:textId="3070E095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学院心理部成员</w:t>
            </w:r>
          </w:p>
        </w:tc>
      </w:tr>
      <w:tr w:rsidR="00E14DF1" w14:paraId="370CB878" w14:textId="77777777" w:rsidTr="00E14DF1">
        <w:trPr>
          <w:trHeight w:val="976"/>
        </w:trPr>
        <w:tc>
          <w:tcPr>
            <w:tcW w:w="4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2D13F3" w14:textId="7564704B" w:rsidR="00E14DF1" w:rsidRPr="00F72D6C" w:rsidRDefault="00E14DF1" w:rsidP="00F72D6C">
            <w:pPr>
              <w:jc w:val="center"/>
              <w:rPr>
                <w:rFonts w:ascii="华文楷体" w:eastAsia="华文楷体" w:hAnsi="华文楷体" w:cs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18</w:t>
            </w:r>
          </w:p>
        </w:tc>
        <w:tc>
          <w:tcPr>
            <w:tcW w:w="12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5D7120" w14:textId="2934E7FB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智能制造学院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B3A72A" w14:textId="6DB4500A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2025级6班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BEFD3F" w14:textId="034AABFB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刘德奕</w:t>
            </w:r>
          </w:p>
        </w:tc>
        <w:tc>
          <w:tcPr>
            <w:tcW w:w="5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A38576" w14:textId="62B464CB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男</w:t>
            </w:r>
          </w:p>
        </w:tc>
        <w:tc>
          <w:tcPr>
            <w:tcW w:w="1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5BCF79" w14:textId="32251A6C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班级心理委员</w:t>
            </w:r>
          </w:p>
        </w:tc>
      </w:tr>
      <w:tr w:rsidR="00E14DF1" w14:paraId="15A75777" w14:textId="77777777" w:rsidTr="00E14DF1">
        <w:trPr>
          <w:trHeight w:val="976"/>
        </w:trPr>
        <w:tc>
          <w:tcPr>
            <w:tcW w:w="4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2C3CB7" w14:textId="54737CCC" w:rsidR="00E14DF1" w:rsidRPr="00F72D6C" w:rsidRDefault="00E14DF1" w:rsidP="00F72D6C">
            <w:pPr>
              <w:jc w:val="center"/>
              <w:rPr>
                <w:rFonts w:ascii="华文楷体" w:eastAsia="华文楷体" w:hAnsi="华文楷体" w:cs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19</w:t>
            </w:r>
          </w:p>
        </w:tc>
        <w:tc>
          <w:tcPr>
            <w:tcW w:w="12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59696E" w14:textId="6D877699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化学化工学院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8F11C2" w14:textId="00DDB948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2024级8班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F7A2C0" w14:textId="5573C7B2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梅杰</w:t>
            </w:r>
          </w:p>
        </w:tc>
        <w:tc>
          <w:tcPr>
            <w:tcW w:w="5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AF0A48" w14:textId="55C0E7E8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男</w:t>
            </w:r>
          </w:p>
        </w:tc>
        <w:tc>
          <w:tcPr>
            <w:tcW w:w="1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459D27" w14:textId="2561F578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心理委员</w:t>
            </w:r>
          </w:p>
        </w:tc>
      </w:tr>
      <w:tr w:rsidR="00E14DF1" w14:paraId="630CE9B1" w14:textId="77777777" w:rsidTr="00E14DF1">
        <w:trPr>
          <w:trHeight w:val="976"/>
        </w:trPr>
        <w:tc>
          <w:tcPr>
            <w:tcW w:w="4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26CAB0" w14:textId="3A12C7BF" w:rsidR="00E14DF1" w:rsidRPr="00F72D6C" w:rsidRDefault="00E14DF1" w:rsidP="00F72D6C">
            <w:pPr>
              <w:jc w:val="center"/>
              <w:rPr>
                <w:rFonts w:ascii="华文楷体" w:eastAsia="华文楷体" w:hAnsi="华文楷体" w:cs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2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DEE103" w14:textId="7D85CB57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化学化工学院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00E8A1" w14:textId="10D6CA76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2023级8班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03896C" w14:textId="783A03DD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proofErr w:type="gramStart"/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何前东</w:t>
            </w:r>
            <w:proofErr w:type="gramEnd"/>
          </w:p>
        </w:tc>
        <w:tc>
          <w:tcPr>
            <w:tcW w:w="5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D0D66D" w14:textId="64B32DFE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男</w:t>
            </w:r>
          </w:p>
        </w:tc>
        <w:tc>
          <w:tcPr>
            <w:tcW w:w="1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8C5712" w14:textId="7ACB57D2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心理委员</w:t>
            </w:r>
          </w:p>
        </w:tc>
      </w:tr>
      <w:tr w:rsidR="00E14DF1" w14:paraId="0AE4CBC4" w14:textId="77777777" w:rsidTr="00E14DF1">
        <w:trPr>
          <w:trHeight w:val="976"/>
        </w:trPr>
        <w:tc>
          <w:tcPr>
            <w:tcW w:w="4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FAA6BA" w14:textId="65F504A7" w:rsidR="00E14DF1" w:rsidRPr="00F72D6C" w:rsidRDefault="00E14DF1" w:rsidP="00F72D6C">
            <w:pPr>
              <w:jc w:val="center"/>
              <w:rPr>
                <w:rFonts w:ascii="华文楷体" w:eastAsia="华文楷体" w:hAnsi="华文楷体" w:cs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21</w:t>
            </w:r>
          </w:p>
        </w:tc>
        <w:tc>
          <w:tcPr>
            <w:tcW w:w="12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82E7F2" w14:textId="03C07421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化学化工学院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C9F0F8" w14:textId="0933DA54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2024级5班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3D2968" w14:textId="59E6A7B5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李心怡</w:t>
            </w:r>
          </w:p>
        </w:tc>
        <w:tc>
          <w:tcPr>
            <w:tcW w:w="5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D9752C" w14:textId="00BCA08D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1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7DC8CD" w14:textId="3203AA20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学院心理部成员</w:t>
            </w:r>
          </w:p>
        </w:tc>
      </w:tr>
      <w:tr w:rsidR="00E14DF1" w14:paraId="7031B526" w14:textId="77777777" w:rsidTr="00E14DF1">
        <w:trPr>
          <w:trHeight w:val="976"/>
        </w:trPr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6D8053" w14:textId="51A25315" w:rsidR="00E14DF1" w:rsidRPr="00F72D6C" w:rsidRDefault="00E14DF1" w:rsidP="00F72D6C">
            <w:pPr>
              <w:jc w:val="center"/>
              <w:rPr>
                <w:rFonts w:ascii="华文楷体" w:eastAsia="华文楷体" w:hAnsi="华文楷体" w:cs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22</w:t>
            </w:r>
          </w:p>
        </w:tc>
        <w:tc>
          <w:tcPr>
            <w:tcW w:w="12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350A9D" w14:textId="5B5A3514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音乐与演艺学院</w:t>
            </w:r>
          </w:p>
        </w:tc>
        <w:tc>
          <w:tcPr>
            <w:tcW w:w="8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E5BF65" w14:textId="2EB3220C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2024级3班</w:t>
            </w:r>
          </w:p>
        </w:tc>
        <w:tc>
          <w:tcPr>
            <w:tcW w:w="6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34D81C" w14:textId="6506D37B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颜灵芸</w:t>
            </w:r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3D490A" w14:textId="51EC0B9F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13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9D0509" w14:textId="77777777" w:rsidR="00E14DF1" w:rsidRDefault="00E14DF1" w:rsidP="00F72D6C">
            <w:pPr>
              <w:widowControl/>
              <w:jc w:val="center"/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心理委员、</w:t>
            </w:r>
          </w:p>
          <w:p w14:paraId="0E8920BC" w14:textId="512CCC0E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心理权益部副部长</w:t>
            </w:r>
          </w:p>
        </w:tc>
      </w:tr>
      <w:tr w:rsidR="00E14DF1" w14:paraId="397EBD88" w14:textId="77777777" w:rsidTr="00E14DF1">
        <w:trPr>
          <w:trHeight w:val="976"/>
        </w:trPr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E1D719" w14:textId="4B251541" w:rsidR="00E14DF1" w:rsidRPr="00F72D6C" w:rsidRDefault="00E14DF1" w:rsidP="00F72D6C">
            <w:pPr>
              <w:jc w:val="center"/>
              <w:rPr>
                <w:rFonts w:ascii="华文楷体" w:eastAsia="华文楷体" w:hAnsi="华文楷体" w:cs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lastRenderedPageBreak/>
              <w:t>23</w:t>
            </w:r>
          </w:p>
        </w:tc>
        <w:tc>
          <w:tcPr>
            <w:tcW w:w="12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07C558" w14:textId="68AD4078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音乐与演艺学院</w:t>
            </w:r>
          </w:p>
        </w:tc>
        <w:tc>
          <w:tcPr>
            <w:tcW w:w="8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8F5753" w14:textId="598F1DF9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2023级7班</w:t>
            </w:r>
          </w:p>
        </w:tc>
        <w:tc>
          <w:tcPr>
            <w:tcW w:w="6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C2889A" w14:textId="0E2B7B91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欧思怡</w:t>
            </w:r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61D96E" w14:textId="353015E2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13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E0AC3F" w14:textId="588C1C19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心理委员</w:t>
            </w:r>
          </w:p>
        </w:tc>
      </w:tr>
      <w:tr w:rsidR="00E14DF1" w14:paraId="23A54D2A" w14:textId="77777777" w:rsidTr="00E14DF1">
        <w:trPr>
          <w:trHeight w:val="976"/>
        </w:trPr>
        <w:tc>
          <w:tcPr>
            <w:tcW w:w="4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AA058F" w14:textId="121EE1B2" w:rsidR="00E14DF1" w:rsidRPr="00F72D6C" w:rsidRDefault="00E14DF1" w:rsidP="00F72D6C">
            <w:pPr>
              <w:jc w:val="center"/>
              <w:rPr>
                <w:rFonts w:ascii="华文楷体" w:eastAsia="华文楷体" w:hAnsi="华文楷体" w:cs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24</w:t>
            </w:r>
          </w:p>
        </w:tc>
        <w:tc>
          <w:tcPr>
            <w:tcW w:w="12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FC86F7" w14:textId="45C531BF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音乐与演艺学院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02ADA1" w14:textId="39123C30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2024级4班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4DFA6C" w14:textId="71711510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刘梦妮</w:t>
            </w:r>
          </w:p>
        </w:tc>
        <w:tc>
          <w:tcPr>
            <w:tcW w:w="5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077927" w14:textId="1A41EF91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1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BF5B7D" w14:textId="2EC44AFB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心理委员</w:t>
            </w:r>
          </w:p>
        </w:tc>
      </w:tr>
      <w:tr w:rsidR="00E14DF1" w14:paraId="2CFA4F59" w14:textId="77777777" w:rsidTr="00E14DF1">
        <w:trPr>
          <w:trHeight w:val="976"/>
        </w:trPr>
        <w:tc>
          <w:tcPr>
            <w:tcW w:w="4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08DEC3" w14:textId="3B7D4325" w:rsidR="00E14DF1" w:rsidRPr="00F72D6C" w:rsidRDefault="00E14DF1" w:rsidP="00F72D6C">
            <w:pPr>
              <w:jc w:val="center"/>
              <w:rPr>
                <w:rFonts w:ascii="华文楷体" w:eastAsia="华文楷体" w:hAnsi="华文楷体" w:cs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25</w:t>
            </w:r>
          </w:p>
        </w:tc>
        <w:tc>
          <w:tcPr>
            <w:tcW w:w="12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97358F" w14:textId="4F85B29D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sz w:val="22"/>
                <w:szCs w:val="22"/>
              </w:rPr>
              <w:t>美术学院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2EA98D" w14:textId="57221883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sz w:val="22"/>
                <w:szCs w:val="22"/>
              </w:rPr>
              <w:t>2024级5班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B53E27" w14:textId="44C5BED9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proofErr w:type="gramStart"/>
            <w:r w:rsidRPr="00F72D6C">
              <w:rPr>
                <w:rFonts w:ascii="华文楷体" w:eastAsia="华文楷体" w:hAnsi="华文楷体" w:hint="eastAsia"/>
                <w:sz w:val="22"/>
                <w:szCs w:val="22"/>
              </w:rPr>
              <w:t>李恩熙</w:t>
            </w:r>
            <w:proofErr w:type="gramEnd"/>
          </w:p>
        </w:tc>
        <w:tc>
          <w:tcPr>
            <w:tcW w:w="5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CEFA35" w14:textId="713776E0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sz w:val="22"/>
                <w:szCs w:val="22"/>
              </w:rPr>
              <w:t>女</w:t>
            </w:r>
          </w:p>
        </w:tc>
        <w:tc>
          <w:tcPr>
            <w:tcW w:w="1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756465" w14:textId="44D0176D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心理委员</w:t>
            </w:r>
          </w:p>
        </w:tc>
      </w:tr>
      <w:tr w:rsidR="00E14DF1" w14:paraId="79DE3E7C" w14:textId="77777777" w:rsidTr="00E14DF1">
        <w:trPr>
          <w:trHeight w:val="976"/>
        </w:trPr>
        <w:tc>
          <w:tcPr>
            <w:tcW w:w="4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FA569F" w14:textId="7E1F942D" w:rsidR="00E14DF1" w:rsidRPr="00F72D6C" w:rsidRDefault="00E14DF1" w:rsidP="00F72D6C">
            <w:pPr>
              <w:jc w:val="center"/>
              <w:rPr>
                <w:rFonts w:ascii="华文楷体" w:eastAsia="华文楷体" w:hAnsi="华文楷体" w:cs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26</w:t>
            </w:r>
          </w:p>
        </w:tc>
        <w:tc>
          <w:tcPr>
            <w:tcW w:w="12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40D50F" w14:textId="1C846B8D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sz w:val="22"/>
                <w:szCs w:val="22"/>
              </w:rPr>
              <w:t>美术学院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577DDD" w14:textId="1F1EB49A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sz w:val="22"/>
                <w:szCs w:val="22"/>
              </w:rPr>
              <w:t>2024级6班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220836" w14:textId="2C74C21B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proofErr w:type="gramStart"/>
            <w:r w:rsidRPr="00F72D6C">
              <w:rPr>
                <w:rFonts w:ascii="华文楷体" w:eastAsia="华文楷体" w:hAnsi="华文楷体" w:hint="eastAsia"/>
                <w:sz w:val="22"/>
                <w:szCs w:val="22"/>
              </w:rPr>
              <w:t>徐开秀</w:t>
            </w:r>
            <w:proofErr w:type="gramEnd"/>
          </w:p>
        </w:tc>
        <w:tc>
          <w:tcPr>
            <w:tcW w:w="5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2C8805" w14:textId="1647589B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sz w:val="22"/>
                <w:szCs w:val="22"/>
              </w:rPr>
              <w:t>女</w:t>
            </w:r>
          </w:p>
        </w:tc>
        <w:tc>
          <w:tcPr>
            <w:tcW w:w="1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4E3642" w14:textId="227B527D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心理委员</w:t>
            </w:r>
          </w:p>
        </w:tc>
      </w:tr>
      <w:tr w:rsidR="00E14DF1" w14:paraId="058ACDC9" w14:textId="77777777" w:rsidTr="00E14DF1">
        <w:trPr>
          <w:trHeight w:val="976"/>
        </w:trPr>
        <w:tc>
          <w:tcPr>
            <w:tcW w:w="4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F21D2C" w14:textId="701856C8" w:rsidR="00E14DF1" w:rsidRPr="00F72D6C" w:rsidRDefault="00E14DF1" w:rsidP="00F72D6C">
            <w:pPr>
              <w:jc w:val="center"/>
              <w:rPr>
                <w:rFonts w:ascii="华文楷体" w:eastAsia="华文楷体" w:hAnsi="华文楷体" w:cs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27</w:t>
            </w:r>
          </w:p>
        </w:tc>
        <w:tc>
          <w:tcPr>
            <w:tcW w:w="12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0661EA" w14:textId="70C61A88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sz w:val="22"/>
                <w:szCs w:val="22"/>
              </w:rPr>
              <w:t>美术学院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50C432" w14:textId="7AF4D88D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sz w:val="22"/>
                <w:szCs w:val="22"/>
              </w:rPr>
              <w:t>2023级6班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90093B" w14:textId="7BD70B16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sz w:val="22"/>
                <w:szCs w:val="22"/>
              </w:rPr>
              <w:t>泽仁央金</w:t>
            </w:r>
          </w:p>
        </w:tc>
        <w:tc>
          <w:tcPr>
            <w:tcW w:w="5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2C09CA" w14:textId="03D134CC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sz w:val="22"/>
                <w:szCs w:val="22"/>
              </w:rPr>
              <w:t>女</w:t>
            </w:r>
          </w:p>
        </w:tc>
        <w:tc>
          <w:tcPr>
            <w:tcW w:w="1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C6EB7C" w14:textId="21BCD3D3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心理委员</w:t>
            </w:r>
          </w:p>
        </w:tc>
      </w:tr>
      <w:tr w:rsidR="00E14DF1" w14:paraId="74ECE2B4" w14:textId="77777777" w:rsidTr="00E14DF1">
        <w:trPr>
          <w:trHeight w:val="976"/>
        </w:trPr>
        <w:tc>
          <w:tcPr>
            <w:tcW w:w="4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0DCF26" w14:textId="641716F3" w:rsidR="00E14DF1" w:rsidRPr="00F72D6C" w:rsidRDefault="00E14DF1" w:rsidP="00F72D6C">
            <w:pPr>
              <w:jc w:val="center"/>
              <w:rPr>
                <w:rFonts w:ascii="华文楷体" w:eastAsia="华文楷体" w:hAnsi="华文楷体" w:cs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28</w:t>
            </w:r>
          </w:p>
        </w:tc>
        <w:tc>
          <w:tcPr>
            <w:tcW w:w="12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FC92D9" w14:textId="64D84530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sz w:val="22"/>
                <w:szCs w:val="22"/>
              </w:rPr>
              <w:t>美术学院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642999" w14:textId="57E32544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sz w:val="22"/>
                <w:szCs w:val="22"/>
              </w:rPr>
              <w:t>2024级8班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864F83" w14:textId="3000CE80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sz w:val="22"/>
                <w:szCs w:val="22"/>
              </w:rPr>
              <w:t>李娜</w:t>
            </w:r>
          </w:p>
        </w:tc>
        <w:tc>
          <w:tcPr>
            <w:tcW w:w="5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BD9FA0" w14:textId="29FED952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sz w:val="22"/>
                <w:szCs w:val="22"/>
              </w:rPr>
              <w:t>女</w:t>
            </w:r>
          </w:p>
        </w:tc>
        <w:tc>
          <w:tcPr>
            <w:tcW w:w="1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FF6E27" w14:textId="3292A382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心理委员</w:t>
            </w:r>
          </w:p>
        </w:tc>
      </w:tr>
      <w:tr w:rsidR="00E14DF1" w14:paraId="3B1AF172" w14:textId="77777777" w:rsidTr="00E14DF1">
        <w:trPr>
          <w:trHeight w:val="976"/>
        </w:trPr>
        <w:tc>
          <w:tcPr>
            <w:tcW w:w="4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8921DB" w14:textId="3E978DB7" w:rsidR="00E14DF1" w:rsidRPr="00F72D6C" w:rsidRDefault="00E14DF1" w:rsidP="00F72D6C">
            <w:pPr>
              <w:jc w:val="center"/>
              <w:rPr>
                <w:rFonts w:ascii="华文楷体" w:eastAsia="华文楷体" w:hAnsi="华文楷体" w:cs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29</w:t>
            </w:r>
          </w:p>
        </w:tc>
        <w:tc>
          <w:tcPr>
            <w:tcW w:w="12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853CAD" w14:textId="57247700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sz w:val="22"/>
                <w:szCs w:val="22"/>
              </w:rPr>
              <w:t>美术学院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CB6276" w14:textId="2CF62CD1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sz w:val="22"/>
                <w:szCs w:val="22"/>
              </w:rPr>
              <w:t>2023级9班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0723D6" w14:textId="67DB01B1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sz w:val="22"/>
                <w:szCs w:val="22"/>
              </w:rPr>
              <w:t>何清语</w:t>
            </w:r>
          </w:p>
        </w:tc>
        <w:tc>
          <w:tcPr>
            <w:tcW w:w="5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80F1CF" w14:textId="57DCDCC2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sz w:val="22"/>
                <w:szCs w:val="22"/>
              </w:rPr>
              <w:t>女</w:t>
            </w:r>
          </w:p>
        </w:tc>
        <w:tc>
          <w:tcPr>
            <w:tcW w:w="1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95E9EB" w14:textId="63B72FFF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心理委员</w:t>
            </w:r>
          </w:p>
        </w:tc>
      </w:tr>
      <w:tr w:rsidR="00E14DF1" w14:paraId="403611A0" w14:textId="77777777" w:rsidTr="00E14DF1">
        <w:trPr>
          <w:trHeight w:val="976"/>
        </w:trPr>
        <w:tc>
          <w:tcPr>
            <w:tcW w:w="4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974AF9" w14:textId="05B942E0" w:rsidR="00E14DF1" w:rsidRPr="00F72D6C" w:rsidRDefault="00E14DF1" w:rsidP="00F72D6C">
            <w:pPr>
              <w:jc w:val="center"/>
              <w:rPr>
                <w:rFonts w:ascii="华文楷体" w:eastAsia="华文楷体" w:hAnsi="华文楷体" w:cs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2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E26B7A" w14:textId="2F473ACE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sz w:val="22"/>
                <w:szCs w:val="22"/>
              </w:rPr>
              <w:t>美术学院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D7E337" w14:textId="5AA7C9D9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sz w:val="22"/>
                <w:szCs w:val="22"/>
              </w:rPr>
              <w:t>2023级11班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FFC611" w14:textId="3F40DAE9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sz w:val="22"/>
                <w:szCs w:val="22"/>
              </w:rPr>
              <w:t>李烨峰</w:t>
            </w:r>
          </w:p>
        </w:tc>
        <w:tc>
          <w:tcPr>
            <w:tcW w:w="5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4CA379" w14:textId="361AE6E6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sz w:val="22"/>
                <w:szCs w:val="22"/>
              </w:rPr>
              <w:t>男</w:t>
            </w:r>
          </w:p>
        </w:tc>
        <w:tc>
          <w:tcPr>
            <w:tcW w:w="1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CFAD48" w14:textId="724796F9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心理委员</w:t>
            </w:r>
          </w:p>
        </w:tc>
      </w:tr>
      <w:tr w:rsidR="00E14DF1" w14:paraId="6E2EE12A" w14:textId="77777777" w:rsidTr="00E14DF1">
        <w:trPr>
          <w:trHeight w:val="976"/>
        </w:trPr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4FBB29" w14:textId="3F77C1D9" w:rsidR="00E14DF1" w:rsidRPr="00F72D6C" w:rsidRDefault="00E14DF1" w:rsidP="00F72D6C">
            <w:pPr>
              <w:jc w:val="center"/>
              <w:rPr>
                <w:rFonts w:ascii="华文楷体" w:eastAsia="华文楷体" w:hAnsi="华文楷体" w:cs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31</w:t>
            </w:r>
          </w:p>
        </w:tc>
        <w:tc>
          <w:tcPr>
            <w:tcW w:w="12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A993CB" w14:textId="7054712E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proofErr w:type="gramStart"/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康养产业</w:t>
            </w:r>
            <w:proofErr w:type="gramEnd"/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学院、医学院</w:t>
            </w:r>
          </w:p>
        </w:tc>
        <w:tc>
          <w:tcPr>
            <w:tcW w:w="8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CEDB91" w14:textId="7286D942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2023级7班</w:t>
            </w:r>
          </w:p>
        </w:tc>
        <w:tc>
          <w:tcPr>
            <w:tcW w:w="6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A065B9" w14:textId="397FE964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color w:val="000000"/>
                <w:sz w:val="22"/>
                <w:szCs w:val="22"/>
              </w:rPr>
            </w:pPr>
            <w:proofErr w:type="gramStart"/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宋琴</w:t>
            </w:r>
            <w:proofErr w:type="gramEnd"/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BD8DDD" w14:textId="7B29661C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13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BB6EB1" w14:textId="5A1FC56F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心理健康教育部部长</w:t>
            </w:r>
          </w:p>
        </w:tc>
      </w:tr>
      <w:tr w:rsidR="00E14DF1" w14:paraId="69E18A9C" w14:textId="77777777" w:rsidTr="00E14DF1">
        <w:trPr>
          <w:trHeight w:val="976"/>
        </w:trPr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9220A6" w14:textId="0FE61269" w:rsidR="00E14DF1" w:rsidRPr="00F72D6C" w:rsidRDefault="00E14DF1" w:rsidP="00F72D6C">
            <w:pPr>
              <w:jc w:val="center"/>
              <w:rPr>
                <w:rFonts w:ascii="华文楷体" w:eastAsia="华文楷体" w:hAnsi="华文楷体" w:cs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lastRenderedPageBreak/>
              <w:t>32</w:t>
            </w:r>
          </w:p>
        </w:tc>
        <w:tc>
          <w:tcPr>
            <w:tcW w:w="12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1868B5" w14:textId="085D0CE1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proofErr w:type="gramStart"/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康养产业</w:t>
            </w:r>
            <w:proofErr w:type="gramEnd"/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学院、医学院</w:t>
            </w:r>
          </w:p>
        </w:tc>
        <w:tc>
          <w:tcPr>
            <w:tcW w:w="8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EBB5C4" w14:textId="74C3D932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2024级3班</w:t>
            </w:r>
          </w:p>
        </w:tc>
        <w:tc>
          <w:tcPr>
            <w:tcW w:w="6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CFFFBC" w14:textId="24ABD7F8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color w:val="000000"/>
                <w:kern w:val="0"/>
                <w:sz w:val="22"/>
                <w:szCs w:val="22"/>
                <w:lang w:bidi="ar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王瑞</w:t>
            </w:r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FAC970" w14:textId="6F890814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13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3F18ED" w14:textId="01C120F4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心理健康教育部副部长</w:t>
            </w:r>
          </w:p>
        </w:tc>
      </w:tr>
      <w:tr w:rsidR="00E14DF1" w14:paraId="6278B4F2" w14:textId="77777777" w:rsidTr="00E14DF1">
        <w:trPr>
          <w:trHeight w:val="976"/>
        </w:trPr>
        <w:tc>
          <w:tcPr>
            <w:tcW w:w="4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74F4CA" w14:textId="6919E05E" w:rsidR="00E14DF1" w:rsidRPr="00F72D6C" w:rsidRDefault="00E14DF1" w:rsidP="00F72D6C">
            <w:pPr>
              <w:jc w:val="center"/>
              <w:rPr>
                <w:rFonts w:ascii="华文楷体" w:eastAsia="华文楷体" w:hAnsi="华文楷体" w:cs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33</w:t>
            </w:r>
          </w:p>
        </w:tc>
        <w:tc>
          <w:tcPr>
            <w:tcW w:w="12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3163EA" w14:textId="20C16B0B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体育学院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44EA2E" w14:textId="373436E6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2024级3班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9FB8F9" w14:textId="2F06892D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彭梦杰</w:t>
            </w:r>
          </w:p>
        </w:tc>
        <w:tc>
          <w:tcPr>
            <w:tcW w:w="5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470871" w14:textId="28C949B5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1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58E518" w14:textId="7D079BFC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心理委员</w:t>
            </w:r>
          </w:p>
        </w:tc>
      </w:tr>
      <w:tr w:rsidR="00E14DF1" w14:paraId="58CBFE6C" w14:textId="77777777" w:rsidTr="00E14DF1">
        <w:trPr>
          <w:trHeight w:val="976"/>
        </w:trPr>
        <w:tc>
          <w:tcPr>
            <w:tcW w:w="4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9323FB" w14:textId="27F818D2" w:rsidR="00E14DF1" w:rsidRPr="00F72D6C" w:rsidRDefault="00E14DF1" w:rsidP="00F72D6C">
            <w:pPr>
              <w:jc w:val="center"/>
              <w:rPr>
                <w:rFonts w:ascii="华文楷体" w:eastAsia="华文楷体" w:hAnsi="华文楷体" w:cs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34</w:t>
            </w:r>
          </w:p>
        </w:tc>
        <w:tc>
          <w:tcPr>
            <w:tcW w:w="12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317846" w14:textId="73DCF6F2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体育学院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C98FF5" w14:textId="7EFA86C4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2024级2班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16652E" w14:textId="6250C227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陈静怡</w:t>
            </w:r>
          </w:p>
        </w:tc>
        <w:tc>
          <w:tcPr>
            <w:tcW w:w="5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611ABA" w14:textId="4F352FE7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1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558C2E" w14:textId="0DDD16C3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心理委员</w:t>
            </w:r>
          </w:p>
        </w:tc>
      </w:tr>
      <w:tr w:rsidR="00E14DF1" w14:paraId="6C0013B3" w14:textId="77777777" w:rsidTr="00E14DF1">
        <w:trPr>
          <w:trHeight w:val="976"/>
        </w:trPr>
        <w:tc>
          <w:tcPr>
            <w:tcW w:w="4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EAFA59" w14:textId="75BEF22E" w:rsidR="00E14DF1" w:rsidRPr="00F72D6C" w:rsidRDefault="00E14DF1" w:rsidP="00F72D6C">
            <w:pPr>
              <w:jc w:val="center"/>
              <w:rPr>
                <w:rFonts w:ascii="华文楷体" w:eastAsia="华文楷体" w:hAnsi="华文楷体" w:cs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35</w:t>
            </w:r>
          </w:p>
        </w:tc>
        <w:tc>
          <w:tcPr>
            <w:tcW w:w="12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B31100" w14:textId="395DC985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体育学院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F07436" w14:textId="5E08C211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2024级6班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8C9979" w14:textId="4256F176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段珮玲</w:t>
            </w:r>
          </w:p>
        </w:tc>
        <w:tc>
          <w:tcPr>
            <w:tcW w:w="5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989707" w14:textId="1C7A1F60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1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D30A3E" w14:textId="203C94E3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心理委员</w:t>
            </w:r>
          </w:p>
        </w:tc>
      </w:tr>
      <w:tr w:rsidR="00E14DF1" w14:paraId="61113CB4" w14:textId="77777777" w:rsidTr="00E14DF1">
        <w:trPr>
          <w:trHeight w:val="976"/>
        </w:trPr>
        <w:tc>
          <w:tcPr>
            <w:tcW w:w="4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A4B107" w14:textId="4F287A4B" w:rsidR="00E14DF1" w:rsidRPr="00F72D6C" w:rsidRDefault="00E14DF1" w:rsidP="00F72D6C">
            <w:pPr>
              <w:jc w:val="center"/>
              <w:rPr>
                <w:rFonts w:ascii="华文楷体" w:eastAsia="华文楷体" w:hAnsi="华文楷体" w:cs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36</w:t>
            </w:r>
          </w:p>
        </w:tc>
        <w:tc>
          <w:tcPr>
            <w:tcW w:w="12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92EB58" w14:textId="5EE86111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教师教育学院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0D9445" w14:textId="13E0B081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2024级1班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B306D6" w14:textId="070CF356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毛玉展</w:t>
            </w:r>
          </w:p>
        </w:tc>
        <w:tc>
          <w:tcPr>
            <w:tcW w:w="5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303A1E" w14:textId="16DFEF2E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1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BB3673" w14:textId="77777777" w:rsidR="00E14DF1" w:rsidRDefault="00E14DF1" w:rsidP="00F72D6C">
            <w:pPr>
              <w:widowControl/>
              <w:jc w:val="center"/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心理健康部副部长、</w:t>
            </w:r>
          </w:p>
          <w:p w14:paraId="61A39B74" w14:textId="23F9F1BA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心理协会会长</w:t>
            </w:r>
          </w:p>
        </w:tc>
      </w:tr>
      <w:tr w:rsidR="00E14DF1" w14:paraId="14FC059D" w14:textId="77777777" w:rsidTr="00E14DF1">
        <w:trPr>
          <w:trHeight w:val="976"/>
        </w:trPr>
        <w:tc>
          <w:tcPr>
            <w:tcW w:w="4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9094C9" w14:textId="0CE14F71" w:rsidR="00E14DF1" w:rsidRPr="00F72D6C" w:rsidRDefault="00E14DF1" w:rsidP="00F72D6C">
            <w:pPr>
              <w:jc w:val="center"/>
              <w:rPr>
                <w:rFonts w:ascii="华文楷体" w:eastAsia="华文楷体" w:hAnsi="华文楷体" w:cs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37</w:t>
            </w:r>
          </w:p>
        </w:tc>
        <w:tc>
          <w:tcPr>
            <w:tcW w:w="12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0E7EF0" w14:textId="3AB15EF8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教师教育学院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8416D7" w14:textId="41951D6C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2023级3班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CAEABE" w14:textId="7849D8C8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proofErr w:type="gramStart"/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项平菊</w:t>
            </w:r>
            <w:proofErr w:type="gramEnd"/>
          </w:p>
        </w:tc>
        <w:tc>
          <w:tcPr>
            <w:tcW w:w="5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CCD394" w14:textId="440E7368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1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16564C" w14:textId="13FE85C4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班级心理委员</w:t>
            </w:r>
          </w:p>
        </w:tc>
      </w:tr>
      <w:tr w:rsidR="00E14DF1" w14:paraId="48BDC009" w14:textId="77777777" w:rsidTr="00E14DF1">
        <w:trPr>
          <w:trHeight w:val="976"/>
        </w:trPr>
        <w:tc>
          <w:tcPr>
            <w:tcW w:w="4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72D7B4" w14:textId="265E60AF" w:rsidR="00E14DF1" w:rsidRPr="00F72D6C" w:rsidRDefault="00E14DF1" w:rsidP="00F72D6C">
            <w:pPr>
              <w:jc w:val="center"/>
              <w:rPr>
                <w:rFonts w:ascii="华文楷体" w:eastAsia="华文楷体" w:hAnsi="华文楷体" w:cs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38</w:t>
            </w:r>
          </w:p>
        </w:tc>
        <w:tc>
          <w:tcPr>
            <w:tcW w:w="12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75EFBC" w14:textId="0DAFE10F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教师教育学院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157395" w14:textId="2F59BADE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2024级4班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D7DF98" w14:textId="011D0AFF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杜雨轩</w:t>
            </w:r>
          </w:p>
        </w:tc>
        <w:tc>
          <w:tcPr>
            <w:tcW w:w="5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698D81" w14:textId="523B90D5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1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9B3F9A" w14:textId="03E1C17F" w:rsidR="00E14DF1" w:rsidRDefault="00E14DF1" w:rsidP="00F72D6C">
            <w:pPr>
              <w:widowControl/>
              <w:jc w:val="center"/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班级心理委员</w:t>
            </w:r>
            <w:r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、</w:t>
            </w:r>
          </w:p>
          <w:p w14:paraId="022856C5" w14:textId="1724B75E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心理</w:t>
            </w:r>
            <w:proofErr w:type="gramStart"/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部健康</w:t>
            </w:r>
            <w:proofErr w:type="gramEnd"/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部副部长</w:t>
            </w:r>
          </w:p>
        </w:tc>
      </w:tr>
      <w:tr w:rsidR="00E14DF1" w14:paraId="5B251B5D" w14:textId="77777777" w:rsidTr="00E14DF1">
        <w:trPr>
          <w:trHeight w:val="976"/>
        </w:trPr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52F52E" w14:textId="20342928" w:rsidR="00E14DF1" w:rsidRPr="00F72D6C" w:rsidRDefault="00E14DF1" w:rsidP="00F72D6C">
            <w:pPr>
              <w:jc w:val="center"/>
              <w:rPr>
                <w:rFonts w:ascii="华文楷体" w:eastAsia="华文楷体" w:hAnsi="华文楷体" w:cs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39</w:t>
            </w:r>
          </w:p>
        </w:tc>
        <w:tc>
          <w:tcPr>
            <w:tcW w:w="12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49D410" w14:textId="0C1BA6E5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财经管理学院</w:t>
            </w:r>
          </w:p>
        </w:tc>
        <w:tc>
          <w:tcPr>
            <w:tcW w:w="8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A35352" w14:textId="1BDE5DFC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2024级2班</w:t>
            </w:r>
          </w:p>
        </w:tc>
        <w:tc>
          <w:tcPr>
            <w:tcW w:w="6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7A8EA6" w14:textId="6A8929A0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陈艳君</w:t>
            </w:r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C12398" w14:textId="2B0EBF8F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13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C77883" w14:textId="3E6F8830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心理委员</w:t>
            </w:r>
          </w:p>
        </w:tc>
      </w:tr>
      <w:tr w:rsidR="00E14DF1" w14:paraId="09A5B659" w14:textId="77777777" w:rsidTr="00E14DF1">
        <w:trPr>
          <w:trHeight w:val="976"/>
        </w:trPr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866D52" w14:textId="57C86257" w:rsidR="00E14DF1" w:rsidRPr="00F72D6C" w:rsidRDefault="00E14DF1" w:rsidP="00F72D6C">
            <w:pPr>
              <w:jc w:val="center"/>
              <w:rPr>
                <w:rFonts w:ascii="华文楷体" w:eastAsia="华文楷体" w:hAnsi="华文楷体" w:cs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lastRenderedPageBreak/>
              <w:t>40</w:t>
            </w:r>
          </w:p>
        </w:tc>
        <w:tc>
          <w:tcPr>
            <w:tcW w:w="12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39477E" w14:textId="3D7199B1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财经管理学院</w:t>
            </w:r>
          </w:p>
        </w:tc>
        <w:tc>
          <w:tcPr>
            <w:tcW w:w="8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5BAB64" w14:textId="4A21FF54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2024级1班</w:t>
            </w:r>
          </w:p>
        </w:tc>
        <w:tc>
          <w:tcPr>
            <w:tcW w:w="6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4FC849" w14:textId="4BBDDB45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proofErr w:type="gramStart"/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史晋嘉</w:t>
            </w:r>
            <w:proofErr w:type="gramEnd"/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1A64CD" w14:textId="4D91C0E1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男</w:t>
            </w:r>
          </w:p>
        </w:tc>
        <w:tc>
          <w:tcPr>
            <w:tcW w:w="13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1EDF26" w14:textId="279DE29C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心理委员</w:t>
            </w:r>
          </w:p>
        </w:tc>
      </w:tr>
      <w:tr w:rsidR="00E14DF1" w14:paraId="7C6AEB50" w14:textId="77777777" w:rsidTr="00E14DF1">
        <w:trPr>
          <w:trHeight w:val="976"/>
        </w:trPr>
        <w:tc>
          <w:tcPr>
            <w:tcW w:w="4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C2CE53" w14:textId="6F0B4DEA" w:rsidR="00E14DF1" w:rsidRPr="00F72D6C" w:rsidRDefault="00E14DF1" w:rsidP="00F72D6C">
            <w:pPr>
              <w:jc w:val="center"/>
              <w:rPr>
                <w:rFonts w:ascii="华文楷体" w:eastAsia="华文楷体" w:hAnsi="华文楷体" w:cs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41</w:t>
            </w:r>
          </w:p>
        </w:tc>
        <w:tc>
          <w:tcPr>
            <w:tcW w:w="12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9A743E" w14:textId="1FB902A5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财经管理学院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3D33BE" w14:textId="17A73881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2025级4班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EA3414" w14:textId="06B7CDF6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杨畅游</w:t>
            </w:r>
          </w:p>
        </w:tc>
        <w:tc>
          <w:tcPr>
            <w:tcW w:w="5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56D770" w14:textId="546506EB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1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16CB1F" w14:textId="74DB9DBB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心理委员</w:t>
            </w:r>
          </w:p>
        </w:tc>
      </w:tr>
      <w:tr w:rsidR="00E14DF1" w14:paraId="6CB10643" w14:textId="77777777" w:rsidTr="00E14DF1">
        <w:trPr>
          <w:trHeight w:val="976"/>
        </w:trPr>
        <w:tc>
          <w:tcPr>
            <w:tcW w:w="4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E01A58" w14:textId="283EF4EA" w:rsidR="00E14DF1" w:rsidRPr="00F72D6C" w:rsidRDefault="00E14DF1" w:rsidP="00F72D6C">
            <w:pPr>
              <w:jc w:val="center"/>
              <w:rPr>
                <w:rFonts w:ascii="华文楷体" w:eastAsia="华文楷体" w:hAnsi="华文楷体" w:cs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42</w:t>
            </w:r>
          </w:p>
        </w:tc>
        <w:tc>
          <w:tcPr>
            <w:tcW w:w="12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A85139" w14:textId="124670BB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b/>
                <w:bCs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财经管理学院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D5B586" w14:textId="335F607E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b/>
                <w:bCs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2024级3班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253A0D" w14:textId="0C2C9C54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黄丽颖</w:t>
            </w:r>
          </w:p>
        </w:tc>
        <w:tc>
          <w:tcPr>
            <w:tcW w:w="5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84D20C" w14:textId="26760AAC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1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405F2F" w14:textId="017B6121" w:rsidR="00E14DF1" w:rsidRPr="00F72D6C" w:rsidRDefault="00E14DF1" w:rsidP="00F72D6C">
            <w:pPr>
              <w:widowControl/>
              <w:tabs>
                <w:tab w:val="left" w:pos="590"/>
              </w:tabs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心理委员</w:t>
            </w:r>
          </w:p>
        </w:tc>
      </w:tr>
      <w:tr w:rsidR="00E14DF1" w14:paraId="235A2FD7" w14:textId="77777777" w:rsidTr="00E14DF1">
        <w:trPr>
          <w:trHeight w:val="976"/>
        </w:trPr>
        <w:tc>
          <w:tcPr>
            <w:tcW w:w="4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A43401" w14:textId="7549F186" w:rsidR="00E14DF1" w:rsidRPr="00F72D6C" w:rsidRDefault="00E14DF1" w:rsidP="00F72D6C">
            <w:pPr>
              <w:jc w:val="center"/>
              <w:rPr>
                <w:rFonts w:ascii="华文楷体" w:eastAsia="华文楷体" w:hAnsi="华文楷体" w:cs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43</w:t>
            </w:r>
          </w:p>
        </w:tc>
        <w:tc>
          <w:tcPr>
            <w:tcW w:w="12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FB9CF7" w14:textId="30C386E9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财经管理学院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469CF6" w14:textId="581B66F2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2023级3班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D67762" w14:textId="470F4912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proofErr w:type="gramStart"/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刘霜</w:t>
            </w:r>
            <w:proofErr w:type="gramEnd"/>
          </w:p>
        </w:tc>
        <w:tc>
          <w:tcPr>
            <w:tcW w:w="5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8B0AC2" w14:textId="307318CC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1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9CAB3A" w14:textId="559BC235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心理委员</w:t>
            </w:r>
          </w:p>
        </w:tc>
      </w:tr>
      <w:tr w:rsidR="00E14DF1" w14:paraId="64E3B1C6" w14:textId="77777777" w:rsidTr="00E14DF1">
        <w:trPr>
          <w:trHeight w:val="976"/>
        </w:trPr>
        <w:tc>
          <w:tcPr>
            <w:tcW w:w="4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BB4E46" w14:textId="53765E91" w:rsidR="00E14DF1" w:rsidRPr="00F72D6C" w:rsidRDefault="00E14DF1" w:rsidP="00F72D6C">
            <w:pPr>
              <w:jc w:val="center"/>
              <w:rPr>
                <w:rFonts w:ascii="华文楷体" w:eastAsia="华文楷体" w:hAnsi="华文楷体" w:cs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44</w:t>
            </w:r>
          </w:p>
        </w:tc>
        <w:tc>
          <w:tcPr>
            <w:tcW w:w="12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EEE208" w14:textId="7F16CF6B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bCs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建筑工程学院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C2654A" w14:textId="2920278B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b/>
                <w:bCs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2024级6班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ACD3D8" w14:textId="165048A0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proofErr w:type="gramStart"/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李佳露</w:t>
            </w:r>
            <w:proofErr w:type="gramEnd"/>
          </w:p>
        </w:tc>
        <w:tc>
          <w:tcPr>
            <w:tcW w:w="5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045261" w14:textId="20FED24E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1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F7746A" w14:textId="4D68C199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学院心理部成员</w:t>
            </w:r>
          </w:p>
        </w:tc>
      </w:tr>
      <w:tr w:rsidR="00E14DF1" w14:paraId="5B69F8C8" w14:textId="77777777" w:rsidTr="00E14DF1">
        <w:trPr>
          <w:trHeight w:val="976"/>
        </w:trPr>
        <w:tc>
          <w:tcPr>
            <w:tcW w:w="4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04B27B" w14:textId="46D7EEC3" w:rsidR="00E14DF1" w:rsidRPr="00F72D6C" w:rsidRDefault="00E14DF1" w:rsidP="00F72D6C">
            <w:pPr>
              <w:jc w:val="center"/>
              <w:rPr>
                <w:rFonts w:ascii="华文楷体" w:eastAsia="华文楷体" w:hAnsi="华文楷体" w:cs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45</w:t>
            </w:r>
          </w:p>
        </w:tc>
        <w:tc>
          <w:tcPr>
            <w:tcW w:w="12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9F37FE" w14:textId="64EF830F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生态旅游学院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615EC6" w14:textId="5383B695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2024级3班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A75D0A" w14:textId="49B157CA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陈悦</w:t>
            </w:r>
          </w:p>
        </w:tc>
        <w:tc>
          <w:tcPr>
            <w:tcW w:w="5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989897" w14:textId="3381CE27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1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5F22B3" w14:textId="2FDCDF8C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学院心理部成员</w:t>
            </w:r>
          </w:p>
        </w:tc>
      </w:tr>
      <w:tr w:rsidR="00E14DF1" w14:paraId="43CA36A3" w14:textId="77777777" w:rsidTr="00E14DF1">
        <w:trPr>
          <w:trHeight w:val="976"/>
        </w:trPr>
        <w:tc>
          <w:tcPr>
            <w:tcW w:w="4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1C020C" w14:textId="4778BCA6" w:rsidR="00E14DF1" w:rsidRPr="00F72D6C" w:rsidRDefault="00E14DF1" w:rsidP="00F72D6C">
            <w:pPr>
              <w:jc w:val="center"/>
              <w:rPr>
                <w:rFonts w:ascii="华文楷体" w:eastAsia="华文楷体" w:hAnsi="华文楷体" w:cs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46</w:t>
            </w:r>
          </w:p>
        </w:tc>
        <w:tc>
          <w:tcPr>
            <w:tcW w:w="12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50114E" w14:textId="7DEA0E62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生态旅游学院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63C3C5" w14:textId="1736BCE4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2023级2班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99BF20" w14:textId="57D5B8A0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李香玲</w:t>
            </w:r>
          </w:p>
        </w:tc>
        <w:tc>
          <w:tcPr>
            <w:tcW w:w="5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55128A" w14:textId="3D18C07F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1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978078" w14:textId="2CCF42DA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学院心理部成员</w:t>
            </w:r>
          </w:p>
        </w:tc>
      </w:tr>
      <w:tr w:rsidR="00E14DF1" w14:paraId="2362ACA3" w14:textId="77777777" w:rsidTr="00E14DF1">
        <w:trPr>
          <w:trHeight w:val="976"/>
        </w:trPr>
        <w:tc>
          <w:tcPr>
            <w:tcW w:w="4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A223DB" w14:textId="2644670F" w:rsidR="00E14DF1" w:rsidRPr="00F72D6C" w:rsidRDefault="00E14DF1" w:rsidP="00F72D6C">
            <w:pPr>
              <w:jc w:val="center"/>
              <w:rPr>
                <w:rFonts w:ascii="华文楷体" w:eastAsia="华文楷体" w:hAnsi="华文楷体" w:cs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47</w:t>
            </w:r>
          </w:p>
        </w:tc>
        <w:tc>
          <w:tcPr>
            <w:tcW w:w="12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464E78" w14:textId="29327754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生态旅游学院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3D1721" w14:textId="101892EE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2024级4班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3381A9" w14:textId="61EF6DF7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冯敏</w:t>
            </w:r>
          </w:p>
        </w:tc>
        <w:tc>
          <w:tcPr>
            <w:tcW w:w="5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01E5F9" w14:textId="395A8A47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1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A0AEE8" w14:textId="42AA38C0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班级心理委员</w:t>
            </w:r>
          </w:p>
        </w:tc>
      </w:tr>
      <w:tr w:rsidR="00E14DF1" w14:paraId="39662A85" w14:textId="77777777" w:rsidTr="00E14DF1">
        <w:trPr>
          <w:trHeight w:val="976"/>
        </w:trPr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545E90" w14:textId="175001C8" w:rsidR="00E14DF1" w:rsidRPr="00F72D6C" w:rsidRDefault="00E14DF1" w:rsidP="00F72D6C">
            <w:pPr>
              <w:jc w:val="center"/>
              <w:rPr>
                <w:rFonts w:ascii="华文楷体" w:eastAsia="华文楷体" w:hAnsi="华文楷体" w:cs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48</w:t>
            </w:r>
          </w:p>
        </w:tc>
        <w:tc>
          <w:tcPr>
            <w:tcW w:w="12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BC78F5" w14:textId="73611BF0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中华传统文化学院</w:t>
            </w:r>
          </w:p>
        </w:tc>
        <w:tc>
          <w:tcPr>
            <w:tcW w:w="8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78FCC9" w14:textId="6F79AE8F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2023级4班</w:t>
            </w:r>
          </w:p>
        </w:tc>
        <w:tc>
          <w:tcPr>
            <w:tcW w:w="6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89DEC2" w14:textId="41107C1B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杨金秀</w:t>
            </w:r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339098" w14:textId="3075E4D6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13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73B7FC" w14:textId="55A81AE8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班级心理委员</w:t>
            </w:r>
          </w:p>
        </w:tc>
      </w:tr>
      <w:tr w:rsidR="00E14DF1" w14:paraId="4D822106" w14:textId="77777777" w:rsidTr="00E14DF1">
        <w:trPr>
          <w:trHeight w:val="976"/>
        </w:trPr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6BA89" w14:textId="2D1D112C" w:rsidR="00E14DF1" w:rsidRPr="00F72D6C" w:rsidRDefault="00E14DF1" w:rsidP="00F72D6C">
            <w:pPr>
              <w:jc w:val="center"/>
              <w:rPr>
                <w:rFonts w:ascii="华文楷体" w:eastAsia="华文楷体" w:hAnsi="华文楷体" w:cs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lastRenderedPageBreak/>
              <w:t>49</w:t>
            </w:r>
          </w:p>
        </w:tc>
        <w:tc>
          <w:tcPr>
            <w:tcW w:w="12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674EC9" w14:textId="4F28851F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中华传统文化学院</w:t>
            </w:r>
          </w:p>
        </w:tc>
        <w:tc>
          <w:tcPr>
            <w:tcW w:w="8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BFCBAB" w14:textId="6087E2AE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2023级4班</w:t>
            </w:r>
          </w:p>
        </w:tc>
        <w:tc>
          <w:tcPr>
            <w:tcW w:w="6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1F57C2" w14:textId="7EB6B82B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姚安心</w:t>
            </w:r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392DAC" w14:textId="42C44E65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13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A1BFAA" w14:textId="26A785E0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学院心理健康部成员（部长）</w:t>
            </w:r>
          </w:p>
        </w:tc>
      </w:tr>
      <w:tr w:rsidR="00E14DF1" w14:paraId="5A365074" w14:textId="77777777" w:rsidTr="00E14DF1">
        <w:trPr>
          <w:trHeight w:val="976"/>
        </w:trPr>
        <w:tc>
          <w:tcPr>
            <w:tcW w:w="4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A24171" w14:textId="03C7A118" w:rsidR="00E14DF1" w:rsidRPr="00F72D6C" w:rsidRDefault="00E14DF1" w:rsidP="00F72D6C">
            <w:pPr>
              <w:jc w:val="center"/>
              <w:rPr>
                <w:rFonts w:ascii="华文楷体" w:eastAsia="华文楷体" w:hAnsi="华文楷体" w:cs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50</w:t>
            </w:r>
          </w:p>
        </w:tc>
        <w:tc>
          <w:tcPr>
            <w:tcW w:w="12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ED0A96" w14:textId="1C7BD842" w:rsidR="00E14DF1" w:rsidRPr="00F72D6C" w:rsidRDefault="00E14DF1" w:rsidP="00F72D6C">
            <w:pPr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人工智能与大数据学院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AABE68" w14:textId="56241AD7" w:rsidR="00E14DF1" w:rsidRPr="00F72D6C" w:rsidRDefault="00E14DF1" w:rsidP="00F72D6C">
            <w:pPr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2024级5班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AD8042" w14:textId="5CE83255" w:rsidR="00E14DF1" w:rsidRPr="00F72D6C" w:rsidRDefault="00E14DF1" w:rsidP="00F72D6C">
            <w:pPr>
              <w:jc w:val="center"/>
              <w:rPr>
                <w:rFonts w:ascii="华文楷体" w:eastAsia="华文楷体" w:hAnsi="华文楷体" w:cs="华文楷体" w:hint="eastAsia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任思</w:t>
            </w:r>
            <w:proofErr w:type="gramStart"/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思</w:t>
            </w:r>
            <w:proofErr w:type="gramEnd"/>
          </w:p>
        </w:tc>
        <w:tc>
          <w:tcPr>
            <w:tcW w:w="5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0934E7" w14:textId="52DFC7AF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1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FD54C7" w14:textId="09A72D2E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班级心理委员</w:t>
            </w:r>
          </w:p>
        </w:tc>
      </w:tr>
      <w:tr w:rsidR="00E14DF1" w14:paraId="3829374C" w14:textId="77777777" w:rsidTr="00E14DF1">
        <w:trPr>
          <w:trHeight w:val="976"/>
        </w:trPr>
        <w:tc>
          <w:tcPr>
            <w:tcW w:w="4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5882CA" w14:textId="6D7CE233" w:rsidR="00E14DF1" w:rsidRPr="00F72D6C" w:rsidRDefault="00E14DF1" w:rsidP="00F72D6C">
            <w:pPr>
              <w:jc w:val="center"/>
              <w:rPr>
                <w:rFonts w:ascii="华文楷体" w:eastAsia="华文楷体" w:hAnsi="华文楷体" w:cs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51</w:t>
            </w:r>
          </w:p>
        </w:tc>
        <w:tc>
          <w:tcPr>
            <w:tcW w:w="12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9BA23A" w14:textId="6AFEA9F9" w:rsidR="00E14DF1" w:rsidRPr="00F72D6C" w:rsidRDefault="00E14DF1" w:rsidP="00F72D6C">
            <w:pPr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人工智能与大数据学院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1D2D4C" w14:textId="46CBA194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2024级6班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CF640C" w14:textId="3546F8BD" w:rsidR="00E14DF1" w:rsidRPr="00F72D6C" w:rsidRDefault="00E14DF1" w:rsidP="00F72D6C">
            <w:pPr>
              <w:jc w:val="center"/>
              <w:rPr>
                <w:rFonts w:ascii="华文楷体" w:eastAsia="华文楷体" w:hAnsi="华文楷体" w:cs="华文楷体" w:hint="eastAsia"/>
                <w:sz w:val="22"/>
                <w:szCs w:val="22"/>
              </w:rPr>
            </w:pPr>
            <w:proofErr w:type="gramStart"/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李毕双</w:t>
            </w:r>
            <w:proofErr w:type="gramEnd"/>
          </w:p>
        </w:tc>
        <w:tc>
          <w:tcPr>
            <w:tcW w:w="5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030257" w14:textId="7EC14372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1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0E04A6" w14:textId="1ECC0AE8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学院心理部成员</w:t>
            </w:r>
          </w:p>
        </w:tc>
      </w:tr>
      <w:tr w:rsidR="00E14DF1" w14:paraId="102C08C7" w14:textId="77777777" w:rsidTr="00E14DF1">
        <w:trPr>
          <w:trHeight w:val="976"/>
        </w:trPr>
        <w:tc>
          <w:tcPr>
            <w:tcW w:w="4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7E36A0" w14:textId="14CB2F44" w:rsidR="00E14DF1" w:rsidRPr="00F72D6C" w:rsidRDefault="00E14DF1" w:rsidP="00F72D6C">
            <w:pPr>
              <w:jc w:val="center"/>
              <w:rPr>
                <w:rFonts w:ascii="华文楷体" w:eastAsia="华文楷体" w:hAnsi="华文楷体" w:cs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52</w:t>
            </w:r>
          </w:p>
        </w:tc>
        <w:tc>
          <w:tcPr>
            <w:tcW w:w="12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D4D4A2" w14:textId="51E0F408" w:rsidR="00E14DF1" w:rsidRPr="00F72D6C" w:rsidRDefault="00E14DF1" w:rsidP="00F72D6C">
            <w:pPr>
              <w:jc w:val="center"/>
              <w:rPr>
                <w:rFonts w:ascii="华文楷体" w:eastAsia="华文楷体" w:hAnsi="华文楷体" w:cs="华文楷体" w:hint="eastAsia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人工智能与大数据学院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F2014B" w14:textId="3DFEB6D1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2024级1班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50C936" w14:textId="0912D6FC" w:rsidR="00E14DF1" w:rsidRPr="00F72D6C" w:rsidRDefault="00E14DF1" w:rsidP="00F72D6C">
            <w:pPr>
              <w:jc w:val="center"/>
              <w:rPr>
                <w:rFonts w:ascii="华文楷体" w:eastAsia="华文楷体" w:hAnsi="华文楷体" w:cs="华文楷体" w:hint="eastAsia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蒋思淼</w:t>
            </w:r>
          </w:p>
        </w:tc>
        <w:tc>
          <w:tcPr>
            <w:tcW w:w="5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E443E8" w14:textId="32CE47E8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男</w:t>
            </w:r>
          </w:p>
        </w:tc>
        <w:tc>
          <w:tcPr>
            <w:tcW w:w="1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1C57AC" w14:textId="31ABD908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学院心理部成员</w:t>
            </w:r>
          </w:p>
        </w:tc>
      </w:tr>
      <w:tr w:rsidR="00E14DF1" w14:paraId="34090532" w14:textId="77777777" w:rsidTr="00E14DF1">
        <w:trPr>
          <w:trHeight w:val="976"/>
        </w:trPr>
        <w:tc>
          <w:tcPr>
            <w:tcW w:w="4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5F7C2B" w14:textId="28B1E7D1" w:rsidR="00E14DF1" w:rsidRPr="00F72D6C" w:rsidRDefault="00E14DF1" w:rsidP="00F72D6C">
            <w:pPr>
              <w:jc w:val="center"/>
              <w:rPr>
                <w:rFonts w:ascii="华文楷体" w:eastAsia="华文楷体" w:hAnsi="华文楷体" w:cs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53</w:t>
            </w:r>
          </w:p>
        </w:tc>
        <w:tc>
          <w:tcPr>
            <w:tcW w:w="12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2ACF1D" w14:textId="4C170395" w:rsidR="00E14DF1" w:rsidRPr="00F72D6C" w:rsidRDefault="00E14DF1" w:rsidP="00F72D6C">
            <w:pPr>
              <w:jc w:val="center"/>
              <w:rPr>
                <w:rFonts w:ascii="华文楷体" w:eastAsia="华文楷体" w:hAnsi="华文楷体" w:cs="华文楷体" w:hint="eastAsia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文学与传播学院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0FEE79" w14:textId="29F14FFC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2024级1班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B6AAC1" w14:textId="03A59986" w:rsidR="00E14DF1" w:rsidRPr="00F72D6C" w:rsidRDefault="00E14DF1" w:rsidP="00F72D6C">
            <w:pPr>
              <w:jc w:val="center"/>
              <w:rPr>
                <w:rFonts w:ascii="华文楷体" w:eastAsia="华文楷体" w:hAnsi="华文楷体" w:cs="华文楷体" w:hint="eastAsia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邓茗兰</w:t>
            </w:r>
          </w:p>
        </w:tc>
        <w:tc>
          <w:tcPr>
            <w:tcW w:w="5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B2B87E" w14:textId="02FF6241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1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BBCE81" w14:textId="4BA759D9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朋辈成长联盟副社长</w:t>
            </w:r>
          </w:p>
        </w:tc>
      </w:tr>
      <w:tr w:rsidR="00E14DF1" w14:paraId="311CD96F" w14:textId="77777777" w:rsidTr="00E14DF1">
        <w:trPr>
          <w:trHeight w:val="976"/>
        </w:trPr>
        <w:tc>
          <w:tcPr>
            <w:tcW w:w="4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E34455" w14:textId="6E2EB22C" w:rsidR="00E14DF1" w:rsidRPr="00F72D6C" w:rsidRDefault="00E14DF1" w:rsidP="00F72D6C">
            <w:pPr>
              <w:jc w:val="center"/>
              <w:rPr>
                <w:rFonts w:ascii="华文楷体" w:eastAsia="华文楷体" w:hAnsi="华文楷体" w:cs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54</w:t>
            </w:r>
          </w:p>
        </w:tc>
        <w:tc>
          <w:tcPr>
            <w:tcW w:w="12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D7FDE1" w14:textId="107621BF" w:rsidR="00E14DF1" w:rsidRPr="00F72D6C" w:rsidRDefault="00E14DF1" w:rsidP="00F72D6C">
            <w:pPr>
              <w:jc w:val="center"/>
              <w:rPr>
                <w:rFonts w:ascii="华文楷体" w:eastAsia="华文楷体" w:hAnsi="华文楷体" w:cs="华文楷体" w:hint="eastAsia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文学与传播学院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AD701C" w14:textId="1EF95542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2024级1班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D72536" w14:textId="223B3286" w:rsidR="00E14DF1" w:rsidRPr="00F72D6C" w:rsidRDefault="00E14DF1" w:rsidP="00F72D6C">
            <w:pPr>
              <w:jc w:val="center"/>
              <w:rPr>
                <w:rFonts w:ascii="华文楷体" w:eastAsia="华文楷体" w:hAnsi="华文楷体" w:cs="华文楷体" w:hint="eastAsia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李锐敏</w:t>
            </w:r>
          </w:p>
        </w:tc>
        <w:tc>
          <w:tcPr>
            <w:tcW w:w="5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C0B2DB" w14:textId="540E0184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1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C4048A" w14:textId="62CA01DD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大学生心理服务部部长</w:t>
            </w:r>
          </w:p>
        </w:tc>
      </w:tr>
      <w:tr w:rsidR="00E14DF1" w14:paraId="74C49463" w14:textId="77777777" w:rsidTr="00E14DF1">
        <w:trPr>
          <w:trHeight w:val="976"/>
        </w:trPr>
        <w:tc>
          <w:tcPr>
            <w:tcW w:w="4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DC28C4" w14:textId="7AB66FF2" w:rsidR="00E14DF1" w:rsidRPr="00F72D6C" w:rsidRDefault="00E14DF1" w:rsidP="00F72D6C">
            <w:pPr>
              <w:jc w:val="center"/>
              <w:rPr>
                <w:rFonts w:ascii="华文楷体" w:eastAsia="华文楷体" w:hAnsi="华文楷体" w:cs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55</w:t>
            </w:r>
          </w:p>
        </w:tc>
        <w:tc>
          <w:tcPr>
            <w:tcW w:w="12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CDAF9F" w14:textId="43F19000" w:rsidR="00E14DF1" w:rsidRPr="00F72D6C" w:rsidRDefault="00E14DF1" w:rsidP="00F72D6C">
            <w:pPr>
              <w:jc w:val="center"/>
              <w:rPr>
                <w:rFonts w:ascii="华文楷体" w:eastAsia="华文楷体" w:hAnsi="华文楷体" w:cs="华文楷体" w:hint="eastAsia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财经管理学院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258112" w14:textId="252E17DC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2024级3班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FDEA24" w14:textId="245CDBED" w:rsidR="00E14DF1" w:rsidRPr="00F72D6C" w:rsidRDefault="00E14DF1" w:rsidP="00F72D6C">
            <w:pPr>
              <w:jc w:val="center"/>
              <w:rPr>
                <w:rFonts w:ascii="华文楷体" w:eastAsia="华文楷体" w:hAnsi="华文楷体" w:cs="华文楷体" w:hint="eastAsia"/>
                <w:sz w:val="22"/>
                <w:szCs w:val="22"/>
              </w:rPr>
            </w:pPr>
            <w:proofErr w:type="gramStart"/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王涵</w:t>
            </w:r>
            <w:proofErr w:type="gramEnd"/>
          </w:p>
        </w:tc>
        <w:tc>
          <w:tcPr>
            <w:tcW w:w="5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575CDC" w14:textId="196DD437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1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891DBF" w14:textId="455C4564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大学生心理服务部副部长</w:t>
            </w:r>
          </w:p>
        </w:tc>
      </w:tr>
      <w:tr w:rsidR="00E14DF1" w14:paraId="031D0532" w14:textId="77777777" w:rsidTr="00E14DF1">
        <w:trPr>
          <w:trHeight w:val="976"/>
        </w:trPr>
        <w:tc>
          <w:tcPr>
            <w:tcW w:w="4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19833F" w14:textId="7FDEF95F" w:rsidR="00E14DF1" w:rsidRPr="00F72D6C" w:rsidRDefault="00E14DF1" w:rsidP="00F72D6C">
            <w:pPr>
              <w:jc w:val="center"/>
              <w:rPr>
                <w:rFonts w:ascii="华文楷体" w:eastAsia="华文楷体" w:hAnsi="华文楷体" w:cs="华文楷体" w:hint="eastAsia"/>
                <w:color w:val="00000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56</w:t>
            </w:r>
          </w:p>
        </w:tc>
        <w:tc>
          <w:tcPr>
            <w:tcW w:w="12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CCBF1B" w14:textId="2811AEDE" w:rsidR="00E14DF1" w:rsidRPr="00F72D6C" w:rsidRDefault="00E14DF1" w:rsidP="00F72D6C">
            <w:pPr>
              <w:jc w:val="center"/>
              <w:rPr>
                <w:rFonts w:ascii="华文楷体" w:eastAsia="华文楷体" w:hAnsi="华文楷体" w:cs="华文楷体" w:hint="eastAsia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文学与传播学院</w:t>
            </w:r>
          </w:p>
        </w:tc>
        <w:tc>
          <w:tcPr>
            <w:tcW w:w="8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CC69FE" w14:textId="496E5024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2025级1班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1C368F" w14:textId="70242E5B" w:rsidR="00E14DF1" w:rsidRPr="00F72D6C" w:rsidRDefault="00E14DF1" w:rsidP="00F72D6C">
            <w:pPr>
              <w:jc w:val="center"/>
              <w:rPr>
                <w:rFonts w:ascii="华文楷体" w:eastAsia="华文楷体" w:hAnsi="华文楷体" w:cs="华文楷体" w:hint="eastAsia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张梓淇</w:t>
            </w:r>
          </w:p>
        </w:tc>
        <w:tc>
          <w:tcPr>
            <w:tcW w:w="5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65C113" w14:textId="37135E48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13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6B6C0E" w14:textId="215C8FE6" w:rsidR="00E14DF1" w:rsidRPr="00F72D6C" w:rsidRDefault="00E14DF1" w:rsidP="00F72D6C">
            <w:pPr>
              <w:widowControl/>
              <w:jc w:val="center"/>
              <w:rPr>
                <w:rFonts w:ascii="华文楷体" w:eastAsia="华文楷体" w:hAnsi="华文楷体" w:cs="华文楷体" w:hint="eastAsia"/>
                <w:kern w:val="0"/>
                <w:sz w:val="22"/>
                <w:szCs w:val="22"/>
              </w:rPr>
            </w:pPr>
            <w:r w:rsidRPr="00F72D6C">
              <w:rPr>
                <w:rFonts w:ascii="华文楷体" w:eastAsia="华文楷体" w:hAnsi="华文楷体" w:hint="eastAsia"/>
                <w:color w:val="000000"/>
                <w:sz w:val="22"/>
                <w:szCs w:val="22"/>
              </w:rPr>
              <w:t>大学生心理服务部干事</w:t>
            </w:r>
          </w:p>
        </w:tc>
      </w:tr>
    </w:tbl>
    <w:p w14:paraId="6B782379" w14:textId="77777777" w:rsidR="003265F5" w:rsidRDefault="003265F5">
      <w:pPr>
        <w:jc w:val="left"/>
        <w:rPr>
          <w:sz w:val="28"/>
          <w:szCs w:val="28"/>
        </w:rPr>
      </w:pPr>
    </w:p>
    <w:sectPr w:rsidR="003265F5">
      <w:footerReference w:type="default" r:id="rId6"/>
      <w:pgSz w:w="16838" w:h="11906" w:orient="landscape"/>
      <w:pgMar w:top="1474" w:right="1361" w:bottom="1474" w:left="1418" w:header="851" w:footer="992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CD1BBA" w14:textId="77777777" w:rsidR="00222016" w:rsidRDefault="00222016">
      <w:r>
        <w:separator/>
      </w:r>
    </w:p>
  </w:endnote>
  <w:endnote w:type="continuationSeparator" w:id="0">
    <w:p w14:paraId="3C3CEB79" w14:textId="77777777" w:rsidR="00222016" w:rsidRDefault="002220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46FCF9" w14:textId="77777777" w:rsidR="003265F5" w:rsidRDefault="003265F5">
    <w:pPr>
      <w:pStyle w:val="a3"/>
      <w:jc w:val="center"/>
    </w:pPr>
  </w:p>
  <w:p w14:paraId="4063BD57" w14:textId="77777777" w:rsidR="003265F5" w:rsidRDefault="003265F5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19ACDD" w14:textId="77777777" w:rsidR="00222016" w:rsidRDefault="00222016">
      <w:r>
        <w:separator/>
      </w:r>
    </w:p>
  </w:footnote>
  <w:footnote w:type="continuationSeparator" w:id="0">
    <w:p w14:paraId="12B35894" w14:textId="77777777" w:rsidR="00222016" w:rsidRDefault="002220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2M5MDgyMjYzNmI4NGNmN2JlZWViZDNhOGE4OWFlZTQifQ=="/>
  </w:docVars>
  <w:rsids>
    <w:rsidRoot w:val="1D2754CA"/>
    <w:rsid w:val="00035B8C"/>
    <w:rsid w:val="00050C2A"/>
    <w:rsid w:val="00072F96"/>
    <w:rsid w:val="000E4792"/>
    <w:rsid w:val="001135B8"/>
    <w:rsid w:val="00222016"/>
    <w:rsid w:val="00225703"/>
    <w:rsid w:val="00253DE7"/>
    <w:rsid w:val="00264D1E"/>
    <w:rsid w:val="002C651D"/>
    <w:rsid w:val="002D2801"/>
    <w:rsid w:val="003265F5"/>
    <w:rsid w:val="00373B81"/>
    <w:rsid w:val="003F406E"/>
    <w:rsid w:val="00493C17"/>
    <w:rsid w:val="004D62F4"/>
    <w:rsid w:val="00536756"/>
    <w:rsid w:val="005534E6"/>
    <w:rsid w:val="00591DC2"/>
    <w:rsid w:val="005C44D7"/>
    <w:rsid w:val="005E1119"/>
    <w:rsid w:val="00642FB3"/>
    <w:rsid w:val="006F461D"/>
    <w:rsid w:val="00793A9C"/>
    <w:rsid w:val="007B687A"/>
    <w:rsid w:val="007D40EE"/>
    <w:rsid w:val="00892912"/>
    <w:rsid w:val="0095730F"/>
    <w:rsid w:val="009A23DD"/>
    <w:rsid w:val="00A07C7E"/>
    <w:rsid w:val="00A57547"/>
    <w:rsid w:val="00AA69C6"/>
    <w:rsid w:val="00C632E2"/>
    <w:rsid w:val="00C955E9"/>
    <w:rsid w:val="00CB01EB"/>
    <w:rsid w:val="00CB0EB8"/>
    <w:rsid w:val="00CC1E32"/>
    <w:rsid w:val="00D96E8E"/>
    <w:rsid w:val="00E14DF1"/>
    <w:rsid w:val="00E55E47"/>
    <w:rsid w:val="00F72D6C"/>
    <w:rsid w:val="00F8300B"/>
    <w:rsid w:val="04314081"/>
    <w:rsid w:val="0E262FCB"/>
    <w:rsid w:val="0E5709C7"/>
    <w:rsid w:val="0FE228CF"/>
    <w:rsid w:val="114D0A7D"/>
    <w:rsid w:val="15274951"/>
    <w:rsid w:val="172F16CA"/>
    <w:rsid w:val="1D2754CA"/>
    <w:rsid w:val="1DCD0774"/>
    <w:rsid w:val="2CE12901"/>
    <w:rsid w:val="365C313C"/>
    <w:rsid w:val="3AE3756A"/>
    <w:rsid w:val="45E9392D"/>
    <w:rsid w:val="47597BA7"/>
    <w:rsid w:val="4A280894"/>
    <w:rsid w:val="4FB91C3C"/>
    <w:rsid w:val="51E640C3"/>
    <w:rsid w:val="58CB74D0"/>
    <w:rsid w:val="59B30690"/>
    <w:rsid w:val="615F4A60"/>
    <w:rsid w:val="63883FDF"/>
    <w:rsid w:val="6D7E0272"/>
    <w:rsid w:val="728978F6"/>
    <w:rsid w:val="73967945"/>
    <w:rsid w:val="7B1A6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90EAEF2"/>
  <w15:docId w15:val="{39170A83-CAA3-480A-90F2-DD3C68F0B6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Normal (Web)"/>
    <w:basedOn w:val="a"/>
    <w:autoRedefine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5">
    <w:name w:val="Table Grid"/>
    <w:basedOn w:val="a1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Pr>
      <w:rFonts w:ascii="仿宋" w:eastAsia="仿宋" w:hAnsi="仿宋" w:cs="仿宋"/>
    </w:rPr>
  </w:style>
  <w:style w:type="paragraph" w:styleId="a6">
    <w:name w:val="header"/>
    <w:basedOn w:val="a"/>
    <w:link w:val="a7"/>
    <w:rsid w:val="00E14DF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E14DF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643</Words>
  <Characters>1282</Characters>
  <Application>Microsoft Office Word</Application>
  <DocSecurity>0</DocSecurity>
  <Lines>256</Lines>
  <Paragraphs>274</Paragraphs>
  <ScaleCrop>false</ScaleCrop>
  <Company/>
  <LinksUpToDate>false</LinksUpToDate>
  <CharactersWithSpaces>1651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Administrator</cp:lastModifiedBy>
  <cp:revision>3</cp:revision>
  <dcterms:created xsi:type="dcterms:W3CDTF">2026-05-13T03:48:00Z</dcterms:created>
  <dcterms:modified xsi:type="dcterms:W3CDTF">2026-05-15T02:44:00Z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eyJoZGlkIjoiYmFjOGZhNGY2MDgwNTc5YWQzZGJlM2U2NjIwNTQ4YzIiLCJ1c2VySWQiOiI0OTA2OTMyMzIifQ==</vt:lpwstr>
  </property>
  <property fmtid="{D5CDD505-2E9C-101B-9397-08002B2CF9AE}" pid="3" name="KSOProductBuildVer">
    <vt:lpwstr>2052-12.1.0.21171</vt:lpwstr>
  </property>
  <property fmtid="{D5CDD505-2E9C-101B-9397-08002B2CF9AE}" pid="4" name="ICV">
    <vt:lpwstr>B9BCC905C79240C29802339F400DCC2A_13</vt:lpwstr>
  </property>
</Properties>
</file>