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6218A4">
      <w:pPr>
        <w:pStyle w:val="2"/>
        <w:keepNext w:val="0"/>
        <w:keepLines w:val="0"/>
        <w:widowControl/>
        <w:suppressLineNumbers w:val="0"/>
        <w:shd w:val="clear" w:fill="FFFFFF"/>
        <w:spacing w:line="720" w:lineRule="atLeast"/>
        <w:ind w:lef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36"/>
          <w:szCs w:val="36"/>
          <w:highlight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36"/>
          <w:szCs w:val="36"/>
          <w:highlight w:val="none"/>
          <w:shd w:val="clear" w:fill="FFFFFF"/>
        </w:rPr>
        <w:t>四川</w:t>
      </w:r>
      <w:r>
        <w:rPr>
          <w:rFonts w:hint="eastAsia" w:cs="宋体"/>
          <w:i w:val="0"/>
          <w:iCs w:val="0"/>
          <w:caps w:val="0"/>
          <w:color w:val="auto"/>
          <w:spacing w:val="0"/>
          <w:sz w:val="36"/>
          <w:szCs w:val="36"/>
          <w:highlight w:val="none"/>
          <w:shd w:val="clear" w:fill="FFFFFF"/>
          <w:lang w:val="en-US" w:eastAsia="zh-CN"/>
        </w:rPr>
        <w:t>省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36"/>
          <w:szCs w:val="36"/>
          <w:highlight w:val="none"/>
          <w:shd w:val="clear" w:fill="FFFFFF"/>
          <w:lang w:val="en-US" w:eastAsia="zh-CN"/>
        </w:rPr>
        <w:t>普通高等学校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36"/>
          <w:szCs w:val="36"/>
          <w:highlight w:val="none"/>
          <w:shd w:val="clear" w:fill="FFFFFF"/>
        </w:rPr>
        <w:t>202</w:t>
      </w:r>
      <w:r>
        <w:rPr>
          <w:rFonts w:hint="eastAsia" w:cs="宋体"/>
          <w:i w:val="0"/>
          <w:iCs w:val="0"/>
          <w:caps w:val="0"/>
          <w:color w:val="auto"/>
          <w:spacing w:val="0"/>
          <w:sz w:val="36"/>
          <w:szCs w:val="36"/>
          <w:highlight w:val="none"/>
          <w:shd w:val="clear" w:fill="FFFFFF"/>
          <w:lang w:val="en-US" w:eastAsia="zh-CN"/>
        </w:rPr>
        <w:t>6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36"/>
          <w:szCs w:val="36"/>
          <w:highlight w:val="none"/>
          <w:shd w:val="clear" w:fill="FFFFFF"/>
        </w:rPr>
        <w:t>届优秀大学毕业生</w:t>
      </w:r>
      <w:r>
        <w:rPr>
          <w:rFonts w:hint="eastAsia" w:cs="宋体"/>
          <w:i w:val="0"/>
          <w:iCs w:val="0"/>
          <w:caps w:val="0"/>
          <w:color w:val="auto"/>
          <w:spacing w:val="0"/>
          <w:sz w:val="36"/>
          <w:szCs w:val="36"/>
          <w:highlight w:val="none"/>
          <w:shd w:val="clear" w:fill="FFFFFF"/>
          <w:lang w:val="en-US" w:eastAsia="zh-CN"/>
        </w:rPr>
        <w:t>推荐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36"/>
          <w:szCs w:val="36"/>
          <w:highlight w:val="none"/>
          <w:shd w:val="clear" w:fill="FFFFFF"/>
        </w:rPr>
        <w:t>候选人名单公示</w:t>
      </w:r>
    </w:p>
    <w:p w14:paraId="0B291066">
      <w:pPr>
        <w:keepNext w:val="0"/>
        <w:keepLines w:val="0"/>
        <w:pageBreakBefore w:val="0"/>
        <w:widowControl w:val="0"/>
        <w:tabs>
          <w:tab w:val="left" w:pos="1560"/>
          <w:tab w:val="left" w:pos="5812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ind w:firstLine="640" w:firstLineChars="200"/>
        <w:jc w:val="left"/>
        <w:textAlignment w:val="auto"/>
        <w:rPr>
          <w:rFonts w:hint="eastAsia"/>
          <w:sz w:val="32"/>
          <w:highlight w:val="none"/>
          <w:lang w:val="en-US" w:eastAsia="zh-CN"/>
        </w:rPr>
      </w:pPr>
      <w:r>
        <w:rPr>
          <w:rFonts w:hint="eastAsia"/>
          <w:sz w:val="32"/>
          <w:highlight w:val="none"/>
          <w:lang w:val="en-US" w:eastAsia="zh-CN"/>
        </w:rPr>
        <w:t>根据《四川省普通高等学校优秀毕业生评选认定办法》（川教函〔2020〕622号）和《四川文理学院学生奖励实施办法（修订）》（川文理〔2021〕72号）的有关规定，按照公平、公正、公开、择优的原则，经各二级学院提名推荐，学生工作部（处）审核考察，现将169名2026届省级优秀大学毕业生候选人名单予以公示。如有异议，请于2025年11月12</w:t>
      </w:r>
      <w:bookmarkStart w:id="0" w:name="_GoBack"/>
      <w:bookmarkEnd w:id="0"/>
      <w:r>
        <w:rPr>
          <w:rFonts w:hint="eastAsia"/>
          <w:sz w:val="32"/>
          <w:highlight w:val="none"/>
          <w:lang w:val="en-US" w:eastAsia="zh-CN"/>
        </w:rPr>
        <w:t>日前向纪委（0818-2792235）和学生工作处（0818-2797092）反映。</w:t>
      </w:r>
    </w:p>
    <w:p w14:paraId="2D97A1DA">
      <w:pPr>
        <w:jc w:val="center"/>
        <w:rPr>
          <w:sz w:val="20"/>
          <w:highlight w:val="none"/>
        </w:rPr>
      </w:pPr>
    </w:p>
    <w:p w14:paraId="1A19A1B7">
      <w:pPr>
        <w:jc w:val="center"/>
        <w:rPr>
          <w:sz w:val="20"/>
          <w:highlight w:val="none"/>
        </w:rPr>
      </w:pPr>
    </w:p>
    <w:p w14:paraId="26D44868">
      <w:pPr>
        <w:jc w:val="center"/>
        <w:rPr>
          <w:sz w:val="20"/>
          <w:highlight w:val="none"/>
        </w:rPr>
      </w:pPr>
    </w:p>
    <w:p w14:paraId="4A8A03AC">
      <w:pPr>
        <w:tabs>
          <w:tab w:val="left" w:pos="1276"/>
          <w:tab w:val="left" w:pos="1560"/>
          <w:tab w:val="left" w:pos="5812"/>
        </w:tabs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</w:rPr>
        <w:t>文学与传播学院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val="en-US" w:eastAsia="zh-CN"/>
        </w:rPr>
        <w:t>18人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eastAsia="zh-CN"/>
        </w:rPr>
        <w:t>）</w:t>
      </w:r>
    </w:p>
    <w:p w14:paraId="4FD3F9C4">
      <w:pPr>
        <w:spacing w:line="240" w:lineRule="auto"/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梁锦煊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20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1013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0125            丁  璇202210130131</w:t>
      </w:r>
    </w:p>
    <w:p w14:paraId="61A48817">
      <w:pPr>
        <w:spacing w:line="240" w:lineRule="auto"/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魏敬媛</w:t>
      </w:r>
      <w:r>
        <w:rPr>
          <w:rFonts w:ascii="仿宋_GB2312" w:hAnsi="仿宋_GB2312" w:eastAsia="仿宋_GB2312" w:cs="仿宋_GB2312"/>
          <w:bCs/>
          <w:sz w:val="32"/>
          <w:szCs w:val="32"/>
          <w:highlight w:val="none"/>
        </w:rPr>
        <w:t>202210130207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唐  臻202210130240</w:t>
      </w:r>
    </w:p>
    <w:p w14:paraId="5AD3BC1D">
      <w:pPr>
        <w:spacing w:line="240" w:lineRule="auto"/>
        <w:jc w:val="lef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邓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阳202210130323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雷学颜202210130324</w:t>
      </w:r>
    </w:p>
    <w:p w14:paraId="4B9428F4">
      <w:pPr>
        <w:spacing w:line="240" w:lineRule="auto"/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牛湘云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20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2210130420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  <w:t>蒋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玉凤202210130517</w:t>
      </w:r>
    </w:p>
    <w:p w14:paraId="5C3B9D9E">
      <w:pPr>
        <w:spacing w:line="240" w:lineRule="auto"/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潘美伶</w:t>
      </w:r>
      <w:r>
        <w:rPr>
          <w:rFonts w:ascii="仿宋_GB2312" w:hAnsi="仿宋_GB2312" w:eastAsia="仿宋_GB2312" w:cs="仿宋_GB2312"/>
          <w:bCs/>
          <w:sz w:val="32"/>
          <w:szCs w:val="32"/>
          <w:highlight w:val="none"/>
        </w:rPr>
        <w:t>202210130624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孟  妮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20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2210130722</w:t>
      </w:r>
    </w:p>
    <w:p w14:paraId="62206EA5">
      <w:pPr>
        <w:spacing w:line="240" w:lineRule="auto"/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蒋</w:t>
      </w:r>
      <w:r>
        <w:rPr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樊202210130812</w:t>
      </w:r>
      <w:r>
        <w:rPr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郭丹娜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20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10130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918</w:t>
      </w:r>
    </w:p>
    <w:p w14:paraId="7421370A">
      <w:pPr>
        <w:spacing w:line="240" w:lineRule="auto"/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倪彩莉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20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1013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1023            徐  瑶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20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1013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1114</w:t>
      </w:r>
    </w:p>
    <w:p w14:paraId="78B4C757">
      <w:pPr>
        <w:spacing w:line="240" w:lineRule="auto"/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高康丽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20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1013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1221            </w:t>
      </w:r>
      <w:r>
        <w:rPr>
          <w:rFonts w:hint="eastAsia" w:ascii="仿宋_GB2312" w:hAnsi="仿宋_GB2312" w:eastAsia="仿宋_GB2312" w:cs="仿宋_GB2312"/>
          <w:sz w:val="32"/>
          <w:highlight w:val="none"/>
          <w:lang w:val="en-US" w:eastAsia="zh-CN"/>
        </w:rPr>
        <w:t>徐巧怡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20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1013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1303</w:t>
      </w:r>
    </w:p>
    <w:p w14:paraId="73C212C9">
      <w:pPr>
        <w:spacing w:line="240" w:lineRule="auto"/>
        <w:jc w:val="left"/>
        <w:rPr>
          <w:rFonts w:hint="eastAsia" w:ascii="黑体" w:hAnsi="宋体" w:eastAsia="黑体"/>
          <w:b/>
          <w:sz w:val="36"/>
          <w:szCs w:val="36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黄艳姿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20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1013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14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>06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</w:rPr>
        <w:t>李春杰202210131512</w:t>
      </w:r>
    </w:p>
    <w:p w14:paraId="0306EA81">
      <w:pPr>
        <w:tabs>
          <w:tab w:val="left" w:pos="1276"/>
          <w:tab w:val="left" w:pos="1560"/>
          <w:tab w:val="left" w:pos="5812"/>
        </w:tabs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val="en-US" w:eastAsia="zh-CN"/>
        </w:rPr>
        <w:t>马克思主义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</w:rPr>
        <w:t>学院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val="en-US" w:eastAsia="zh-CN"/>
        </w:rPr>
        <w:t>3人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eastAsia="zh-CN"/>
        </w:rPr>
        <w:t>）</w:t>
      </w:r>
    </w:p>
    <w:p w14:paraId="4ADDCBA0">
      <w:pPr>
        <w:spacing w:line="240" w:lineRule="auto"/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李  虹202210230220             姜福群202210230209</w:t>
      </w:r>
    </w:p>
    <w:p w14:paraId="1A0D8200">
      <w:pPr>
        <w:spacing w:line="240" w:lineRule="auto"/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舒堇桐202210230125</w:t>
      </w:r>
    </w:p>
    <w:p w14:paraId="4F94BDB4">
      <w:pPr>
        <w:spacing w:line="240" w:lineRule="auto"/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</w:p>
    <w:p w14:paraId="272A6BDC">
      <w:pPr>
        <w:tabs>
          <w:tab w:val="left" w:pos="1276"/>
          <w:tab w:val="left" w:pos="1560"/>
          <w:tab w:val="left" w:pos="5812"/>
        </w:tabs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val="en-US" w:eastAsia="zh-CN"/>
        </w:rPr>
        <w:t>政法学院&amp;知识产权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</w:rPr>
        <w:t>学院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val="en-US" w:eastAsia="zh-CN"/>
        </w:rPr>
        <w:t>7人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eastAsia="zh-CN"/>
        </w:rPr>
        <w:t>）</w:t>
      </w:r>
    </w:p>
    <w:p w14:paraId="15D337B3">
      <w:pPr>
        <w:spacing w:line="240" w:lineRule="auto"/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钱久群202210230410             唐文玉202210230526</w:t>
      </w:r>
    </w:p>
    <w:p w14:paraId="08D8EFA7">
      <w:pPr>
        <w:spacing w:line="240" w:lineRule="auto"/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黎佳丽202210230634             刘春平202210230711</w:t>
      </w:r>
    </w:p>
    <w:p w14:paraId="5A82D0C0">
      <w:pPr>
        <w:spacing w:line="240" w:lineRule="auto"/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张宇欣202201230505             徐天雅202210230632</w:t>
      </w:r>
    </w:p>
    <w:p w14:paraId="287F8FA3">
      <w:pPr>
        <w:spacing w:line="240" w:lineRule="auto"/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魏晓彤202210230701</w:t>
      </w:r>
    </w:p>
    <w:p w14:paraId="0C55DF97">
      <w:pPr>
        <w:spacing w:line="240" w:lineRule="auto"/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</w:p>
    <w:p w14:paraId="08D74533">
      <w:pPr>
        <w:tabs>
          <w:tab w:val="left" w:pos="1276"/>
          <w:tab w:val="left" w:pos="1560"/>
          <w:tab w:val="left" w:pos="5812"/>
        </w:tabs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val="en-US" w:eastAsia="zh-CN"/>
        </w:rPr>
        <w:t>外国语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</w:rPr>
        <w:t>学院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val="en-US" w:eastAsia="zh-CN"/>
        </w:rPr>
        <w:t>8人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eastAsia="zh-CN"/>
        </w:rPr>
        <w:t>）</w:t>
      </w:r>
    </w:p>
    <w:p w14:paraId="3F3E51AC">
      <w:pP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刘虹利202210330434             罗松银202210330415</w:t>
      </w:r>
    </w:p>
    <w:p w14:paraId="36FDB623">
      <w:pP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何颜君202210330204             梁欣玉202210330728</w:t>
      </w:r>
    </w:p>
    <w:p w14:paraId="44EDFFE3">
      <w:pP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岳子杨202210330721             邓  可202210330405</w:t>
      </w:r>
    </w:p>
    <w:p w14:paraId="69328C4A">
      <w:pP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陈珏廷202210330114             肖粟方202210330722</w:t>
      </w:r>
    </w:p>
    <w:p w14:paraId="18963755">
      <w:pP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</w:p>
    <w:p w14:paraId="5155352E">
      <w:pPr>
        <w:tabs>
          <w:tab w:val="left" w:pos="1276"/>
          <w:tab w:val="left" w:pos="1560"/>
          <w:tab w:val="left" w:pos="5812"/>
        </w:tabs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val="en-US" w:eastAsia="zh-CN"/>
        </w:rPr>
        <w:t>数学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</w:rPr>
        <w:t>学院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val="en-US" w:eastAsia="zh-CN"/>
        </w:rPr>
        <w:t>10人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eastAsia="zh-CN"/>
        </w:rPr>
        <w:t>）</w:t>
      </w:r>
    </w:p>
    <w:p w14:paraId="3925F788">
      <w:pP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张煜薇202210430108             李新萍202210430111</w:t>
      </w:r>
    </w:p>
    <w:p w14:paraId="129A3654">
      <w:pP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王桂雅202210430303             李慧美202210430305</w:t>
      </w:r>
    </w:p>
    <w:p w14:paraId="7C897C9A">
      <w:pP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刘思妍202210430306             石云佳202210430503</w:t>
      </w:r>
    </w:p>
    <w:p w14:paraId="69F92577">
      <w:pP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刘成妍202210430519             雷  茜202210430609</w:t>
      </w:r>
    </w:p>
    <w:p w14:paraId="063C7753">
      <w:pP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刘思雨202210430610             王国琼202210430713</w:t>
      </w:r>
    </w:p>
    <w:p w14:paraId="49CE0045">
      <w:pPr>
        <w:tabs>
          <w:tab w:val="left" w:pos="1276"/>
          <w:tab w:val="left" w:pos="1560"/>
          <w:tab w:val="left" w:pos="5812"/>
        </w:tabs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val="en-US" w:eastAsia="zh-CN"/>
        </w:rPr>
        <w:t>智能制造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</w:rPr>
        <w:t>学院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val="en-US" w:eastAsia="zh-CN"/>
        </w:rPr>
        <w:t>7人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eastAsia="zh-CN"/>
        </w:rPr>
        <w:t>）</w:t>
      </w:r>
    </w:p>
    <w:p w14:paraId="31F8A3FC">
      <w:pP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梅洪纲202210530622             梁  田202210530114</w:t>
      </w:r>
    </w:p>
    <w:p w14:paraId="6EFA26FA">
      <w:pP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尹晓蓓202210530107             唐铭佳202210530217</w:t>
      </w:r>
    </w:p>
    <w:p w14:paraId="3C75B0C3">
      <w:pP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汤玖林202210530717             范慧颖202210530407</w:t>
      </w:r>
    </w:p>
    <w:p w14:paraId="5DA2C92A">
      <w:pP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王智慧202210530403</w:t>
      </w:r>
    </w:p>
    <w:p w14:paraId="1865B3E2">
      <w:pP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</w:p>
    <w:p w14:paraId="0F5DDBD1">
      <w:pPr>
        <w:tabs>
          <w:tab w:val="left" w:pos="1276"/>
          <w:tab w:val="left" w:pos="1560"/>
          <w:tab w:val="left" w:pos="5812"/>
        </w:tabs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val="en-US" w:eastAsia="zh-CN"/>
        </w:rPr>
        <w:t>化学化工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</w:rPr>
        <w:t>学院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val="en-US" w:eastAsia="zh-CN"/>
        </w:rPr>
        <w:t>9人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eastAsia="zh-CN"/>
        </w:rPr>
        <w:t>）</w:t>
      </w:r>
    </w:p>
    <w:p w14:paraId="695D13F6">
      <w:pP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肖  洋202210630119             靳梓希202210630303</w:t>
      </w:r>
    </w:p>
    <w:p w14:paraId="7B5A2286">
      <w:pP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向民杨202210630243             杨  慧202210630721</w:t>
      </w:r>
    </w:p>
    <w:p w14:paraId="3FC5EA59">
      <w:pP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刘寒冰202210630424             冯秀勇202210630137</w:t>
      </w:r>
    </w:p>
    <w:p w14:paraId="1DBAD285">
      <w:pP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唐中倩202210630307             朱  静202210630426</w:t>
      </w:r>
    </w:p>
    <w:p w14:paraId="5AD3B8DB">
      <w:pP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何  杨202210630616</w:t>
      </w:r>
    </w:p>
    <w:p w14:paraId="705A0C0C">
      <w:pP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</w:p>
    <w:p w14:paraId="66450644">
      <w:pPr>
        <w:tabs>
          <w:tab w:val="left" w:pos="1276"/>
          <w:tab w:val="left" w:pos="1560"/>
          <w:tab w:val="left" w:pos="5812"/>
        </w:tabs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val="en-US" w:eastAsia="zh-CN"/>
        </w:rPr>
        <w:t>音乐与演艺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</w:rPr>
        <w:t>学院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val="en-US" w:eastAsia="zh-CN"/>
        </w:rPr>
        <w:t>11人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eastAsia="zh-CN"/>
        </w:rPr>
        <w:t>）</w:t>
      </w:r>
    </w:p>
    <w:p w14:paraId="591D4DC6">
      <w:pP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胡琳佶202210730439             王自艳202210730701 </w:t>
      </w:r>
    </w:p>
    <w:p w14:paraId="2D517ACE">
      <w:pP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王安民202210730848             张付姗202210730527 </w:t>
      </w:r>
    </w:p>
    <w:p w14:paraId="34ABD5B1">
      <w:pP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古  越202210730737             李  焱202210730418 </w:t>
      </w:r>
    </w:p>
    <w:p w14:paraId="07B8F818">
      <w:pP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尤雨熏202210730512             苏宝羽202210730325 </w:t>
      </w:r>
    </w:p>
    <w:p w14:paraId="5173060D">
      <w:pP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雷雯茜202210730309             王诗语202210730224 </w:t>
      </w:r>
    </w:p>
    <w:p w14:paraId="71C969F1">
      <w:pP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李  瑶202210730320 </w:t>
      </w:r>
    </w:p>
    <w:p w14:paraId="6F2A05A0">
      <w:pP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</w:p>
    <w:p w14:paraId="13985D66">
      <w:pP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</w:p>
    <w:p w14:paraId="261DCC5E">
      <w:pPr>
        <w:tabs>
          <w:tab w:val="left" w:pos="1276"/>
          <w:tab w:val="left" w:pos="1560"/>
          <w:tab w:val="left" w:pos="5812"/>
        </w:tabs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val="en-US" w:eastAsia="zh-CN"/>
        </w:rPr>
        <w:t>美术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</w:rPr>
        <w:t>学院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val="en-US" w:eastAsia="zh-CN"/>
        </w:rPr>
        <w:t>14人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eastAsia="zh-CN"/>
        </w:rPr>
        <w:t>）</w:t>
      </w:r>
    </w:p>
    <w:p w14:paraId="1A2B0214">
      <w:pP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罗阿芝202210830108             佘  燕202210830414</w:t>
      </w:r>
    </w:p>
    <w:p w14:paraId="1F32CB87">
      <w:pP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时丽雯202210830518             杨乾婧202210830612</w:t>
      </w:r>
    </w:p>
    <w:p w14:paraId="67697D57">
      <w:pP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陈毅科202210830721             王  浩202210830827</w:t>
      </w:r>
    </w:p>
    <w:p w14:paraId="66B7E810">
      <w:pP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母  彤202210830919             李怡陶202210831005</w:t>
      </w:r>
    </w:p>
    <w:p w14:paraId="4BD54770">
      <w:pP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唐泊莎202210831012             杜  琳202210831106</w:t>
      </w:r>
    </w:p>
    <w:p w14:paraId="3B52D3DE">
      <w:pP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谭  铮202210831318             朱忠玲202210831416</w:t>
      </w:r>
    </w:p>
    <w:p w14:paraId="4333FA0B">
      <w:pP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谭敏杭202210831518             白倬玥202410833614</w:t>
      </w:r>
    </w:p>
    <w:p w14:paraId="323A6287">
      <w:pP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</w:p>
    <w:p w14:paraId="1AE56384">
      <w:pPr>
        <w:tabs>
          <w:tab w:val="left" w:pos="1276"/>
          <w:tab w:val="left" w:pos="1560"/>
          <w:tab w:val="left" w:pos="5812"/>
        </w:tabs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</w:rPr>
        <w:t>康养产业学院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val="en-US" w:eastAsia="zh-CN"/>
        </w:rPr>
        <w:t>&amp;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</w:rPr>
        <w:t>医学院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val="en-US" w:eastAsia="zh-CN"/>
        </w:rPr>
        <w:t>9人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eastAsia="zh-CN"/>
        </w:rPr>
        <w:t>）</w:t>
      </w:r>
    </w:p>
    <w:p w14:paraId="067D1FC3">
      <w:pP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卢思羽202210930410             代梦蝶202210930508</w:t>
      </w:r>
    </w:p>
    <w:p w14:paraId="45402B04">
      <w:pP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张慧娟202210930510             宋思美202310940930</w:t>
      </w:r>
    </w:p>
    <w:p w14:paraId="4B1FBEA6">
      <w:pP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白雨婷202410933602             谢紫钰202410933639</w:t>
      </w:r>
    </w:p>
    <w:p w14:paraId="05067391">
      <w:pP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邓桂贤202410933718             吴世珍202410933715</w:t>
      </w:r>
    </w:p>
    <w:p w14:paraId="69578404">
      <w:pP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师仁凤202210930607</w:t>
      </w:r>
    </w:p>
    <w:p w14:paraId="2D56BDFC">
      <w:pP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</w:p>
    <w:p w14:paraId="798BE147">
      <w:pPr>
        <w:tabs>
          <w:tab w:val="left" w:pos="1276"/>
          <w:tab w:val="left" w:pos="1560"/>
          <w:tab w:val="left" w:pos="5812"/>
        </w:tabs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val="en-US" w:eastAsia="zh-CN"/>
        </w:rPr>
        <w:t>体育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</w:rPr>
        <w:t>学院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val="en-US" w:eastAsia="zh-CN"/>
        </w:rPr>
        <w:t>8人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eastAsia="zh-CN"/>
        </w:rPr>
        <w:t>）</w:t>
      </w:r>
    </w:p>
    <w:p w14:paraId="2937D048">
      <w:pP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晚丽莎202211030708             王欣颖202211030807</w:t>
      </w:r>
    </w:p>
    <w:p w14:paraId="6A2992EA">
      <w:pP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黄皙婷202211030115             郑玉华202211030122</w:t>
      </w:r>
    </w:p>
    <w:p w14:paraId="028020D9">
      <w:pP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邹禄丽202211030123             李佳文202211030206</w:t>
      </w:r>
    </w:p>
    <w:p w14:paraId="356433CE">
      <w:pP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李瑞敏202211030213             王  俊202211030423</w:t>
      </w:r>
    </w:p>
    <w:p w14:paraId="61F9C1F1">
      <w:pP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</w:p>
    <w:p w14:paraId="7758653F">
      <w:pPr>
        <w:tabs>
          <w:tab w:val="left" w:pos="1276"/>
          <w:tab w:val="left" w:pos="1560"/>
          <w:tab w:val="left" w:pos="5812"/>
        </w:tabs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val="en-US" w:eastAsia="zh-CN"/>
        </w:rPr>
        <w:t>教师教育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</w:rPr>
        <w:t>学院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val="en-US" w:eastAsia="zh-CN"/>
        </w:rPr>
        <w:t>12人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eastAsia="zh-CN"/>
        </w:rPr>
        <w:t>）</w:t>
      </w:r>
    </w:p>
    <w:p w14:paraId="1A81B125">
      <w:pP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刘海川202211230828             李鑫荣202211130124 </w:t>
      </w:r>
    </w:p>
    <w:p w14:paraId="229918AB">
      <w:pP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但  锐202211130219             王荣新202211130220 </w:t>
      </w:r>
    </w:p>
    <w:p w14:paraId="0C846422">
      <w:pP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王  兰202211130309             杨昕灡202211130401 </w:t>
      </w:r>
    </w:p>
    <w:p w14:paraId="0244F07D">
      <w:pP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赵  燕202211130510             李  洁202211130528 </w:t>
      </w:r>
    </w:p>
    <w:p w14:paraId="60FCD794">
      <w:pP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杨文彤202211130605             王  欣202211130653 </w:t>
      </w:r>
    </w:p>
    <w:p w14:paraId="5535D443">
      <w:pP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吴  丹202211130712             张锡义202211130738 </w:t>
      </w:r>
    </w:p>
    <w:p w14:paraId="200A2664">
      <w:pP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</w:p>
    <w:p w14:paraId="085EF1AF">
      <w:pPr>
        <w:tabs>
          <w:tab w:val="left" w:pos="1276"/>
          <w:tab w:val="left" w:pos="1560"/>
          <w:tab w:val="left" w:pos="5812"/>
        </w:tabs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val="en-US" w:eastAsia="zh-CN"/>
        </w:rPr>
        <w:t>财经管理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</w:rPr>
        <w:t>学院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val="en-US" w:eastAsia="zh-CN"/>
        </w:rPr>
        <w:t>20人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eastAsia="zh-CN"/>
        </w:rPr>
        <w:t>）</w:t>
      </w:r>
    </w:p>
    <w:p w14:paraId="3CD79FFA">
      <w:pP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钟心雨202211230109             董  雪202211230114</w:t>
      </w:r>
    </w:p>
    <w:p w14:paraId="60904848">
      <w:pP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杜跞洋202211230222             罗亚妮202211230225</w:t>
      </w:r>
    </w:p>
    <w:p w14:paraId="4CC02AA8">
      <w:pP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唐林玲202211230322             汪  娟202211230301</w:t>
      </w:r>
    </w:p>
    <w:p w14:paraId="5D29E9AA">
      <w:pP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王文静202211230423             袁兴萍202211230429</w:t>
      </w:r>
    </w:p>
    <w:p w14:paraId="3A867C34">
      <w:pP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何  杨202211230626             张  彤202211230713</w:t>
      </w:r>
    </w:p>
    <w:p w14:paraId="2944742A">
      <w:pP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李刘越洋202211230836           谢帆嘉澜202211230904</w:t>
      </w:r>
    </w:p>
    <w:p w14:paraId="25AA805A">
      <w:pP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陈雨欣202211231007             张  丹202211231219</w:t>
      </w:r>
    </w:p>
    <w:p w14:paraId="0BDDA82E">
      <w:pP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胡  敏202411233514             冯欣艾202411233617</w:t>
      </w:r>
    </w:p>
    <w:p w14:paraId="452603FA">
      <w:pP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白  佳202210930202             田嘉伟202210930237</w:t>
      </w:r>
    </w:p>
    <w:p w14:paraId="142480D8">
      <w:pP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吴云芬202210930327             王庭峰202410933531</w:t>
      </w:r>
    </w:p>
    <w:p w14:paraId="2E425B2F">
      <w:pP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</w:p>
    <w:p w14:paraId="5CA236C5">
      <w:pPr>
        <w:tabs>
          <w:tab w:val="left" w:pos="1276"/>
          <w:tab w:val="left" w:pos="1560"/>
          <w:tab w:val="left" w:pos="5812"/>
        </w:tabs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val="en-US" w:eastAsia="zh-CN"/>
        </w:rPr>
        <w:t>建筑工程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</w:rPr>
        <w:t>学院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val="en-US" w:eastAsia="zh-CN"/>
        </w:rPr>
        <w:t>&amp;生态旅游学院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val="en-US" w:eastAsia="zh-CN"/>
        </w:rPr>
        <w:t>16人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eastAsia="zh-CN"/>
        </w:rPr>
        <w:t>）</w:t>
      </w:r>
    </w:p>
    <w:p w14:paraId="1BE467EF">
      <w:pP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李诗蕊202211330114             刁艺丹202211330120</w:t>
      </w:r>
    </w:p>
    <w:p w14:paraId="635681A8">
      <w:pP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夏雪莲202211330209             胡佳秀202211330216</w:t>
      </w:r>
    </w:p>
    <w:p w14:paraId="5318130A">
      <w:pP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张志宣202211330301             蒋思宇202211330302</w:t>
      </w:r>
    </w:p>
    <w:p w14:paraId="04E00691">
      <w:pP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桂东明202211330442             刘士钰202211330438</w:t>
      </w:r>
    </w:p>
    <w:p w14:paraId="23B421DC">
      <w:pP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黄姚瑶202211330512             朱蕊莲202211330601</w:t>
      </w:r>
    </w:p>
    <w:p w14:paraId="21A98615">
      <w:pP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张凌丽202211430131             康晚秋202211430218</w:t>
      </w:r>
    </w:p>
    <w:p w14:paraId="27996B18">
      <w:pP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骆  月202211430322             谢语婷202211430304</w:t>
      </w:r>
    </w:p>
    <w:p w14:paraId="7CFE7489">
      <w:pP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崔  蔺202211430451             高椿淋202411433538</w:t>
      </w:r>
    </w:p>
    <w:p w14:paraId="0EEF585F">
      <w:pP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</w:p>
    <w:p w14:paraId="03E3B4D6">
      <w:pPr>
        <w:tabs>
          <w:tab w:val="left" w:pos="1276"/>
          <w:tab w:val="left" w:pos="1560"/>
          <w:tab w:val="left" w:pos="5812"/>
        </w:tabs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val="en-US" w:eastAsia="zh-CN"/>
        </w:rPr>
        <w:t>中华传统文化学院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val="en-US" w:eastAsia="zh-CN"/>
        </w:rPr>
        <w:t>7人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eastAsia="zh-CN"/>
        </w:rPr>
        <w:t>）</w:t>
      </w:r>
    </w:p>
    <w:p w14:paraId="52834110">
      <w:pP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余  鑫202211530123             孙一然202211530205</w:t>
      </w:r>
    </w:p>
    <w:p w14:paraId="090B15AF">
      <w:pP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薛子涵202211530211             穆  姚202211530330</w:t>
      </w:r>
    </w:p>
    <w:p w14:paraId="2615CBCC">
      <w:pP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税景怡202211530431             王俊佳202411533528</w:t>
      </w:r>
    </w:p>
    <w:p w14:paraId="6763E18C">
      <w:pP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李雪涵202411533620       </w:t>
      </w:r>
    </w:p>
    <w:p w14:paraId="7F966474">
      <w:pP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</w:p>
    <w:p w14:paraId="44FECF63">
      <w:pPr>
        <w:tabs>
          <w:tab w:val="left" w:pos="1276"/>
          <w:tab w:val="left" w:pos="1560"/>
          <w:tab w:val="left" w:pos="5812"/>
        </w:tabs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val="en-US" w:eastAsia="zh-CN"/>
        </w:rPr>
        <w:t>人工智能与大数据学院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val="en-US" w:eastAsia="zh-CN"/>
        </w:rPr>
        <w:t>10人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eastAsia="zh-CN"/>
        </w:rPr>
        <w:t>）</w:t>
      </w:r>
    </w:p>
    <w:p w14:paraId="6B73606B">
      <w:pPr>
        <w:rPr>
          <w:rFonts w:hint="default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何  希202210530313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            </w:t>
      </w:r>
      <w:r>
        <w:rPr>
          <w:rFonts w:hint="default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段芸芯202210530802</w:t>
      </w:r>
    </w:p>
    <w:p w14:paraId="43E5635C">
      <w:pPr>
        <w:rPr>
          <w:rFonts w:hint="default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霍  静202210530903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            </w:t>
      </w:r>
      <w:r>
        <w:rPr>
          <w:rFonts w:hint="default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许佳慧202210530904</w:t>
      </w:r>
    </w:p>
    <w:p w14:paraId="15DEE997">
      <w:pPr>
        <w:rPr>
          <w:rFonts w:hint="default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陈  璐202210530901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            </w:t>
      </w:r>
      <w:r>
        <w:rPr>
          <w:rFonts w:hint="default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何  怡202210531238</w:t>
      </w:r>
    </w:p>
    <w:p w14:paraId="1CC2D9DC">
      <w:pPr>
        <w:rPr>
          <w:rFonts w:hint="default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尹钰雪202210531201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            </w:t>
      </w:r>
      <w:r>
        <w:rPr>
          <w:rFonts w:hint="default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谢思芸202210531013</w:t>
      </w:r>
    </w:p>
    <w:p w14:paraId="120C9C77">
      <w:pPr>
        <w:rPr>
          <w:rFonts w:hint="default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李树君202210531315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            </w:t>
      </w:r>
      <w:r>
        <w:rPr>
          <w:rFonts w:hint="default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杨骏杰202210531136</w:t>
      </w:r>
    </w:p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76AE5A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7BD8077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7BD8077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708ABE">
    <w:pPr>
      <w:pStyle w:val="4"/>
    </w:pPr>
    <w:r>
      <w:rPr>
        <w:rFonts w:hint="eastAsia"/>
      </w:rPr>
      <w:t>四川文理学院202</w:t>
    </w:r>
    <w:r>
      <w:rPr>
        <w:rFonts w:hint="eastAsia"/>
        <w:lang w:val="en-US" w:eastAsia="zh-CN"/>
      </w:rPr>
      <w:t>6</w:t>
    </w:r>
    <w:r>
      <w:rPr>
        <w:rFonts w:hint="eastAsia"/>
      </w:rPr>
      <w:t>届校级优秀大学毕业生候选人名单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YwNmZiNTlmYmJmM2RiNWQ0YTIzM2Q3ZmMxODdmNTgifQ=="/>
  </w:docVars>
  <w:rsids>
    <w:rsidRoot w:val="3E5B57A9"/>
    <w:rsid w:val="00384493"/>
    <w:rsid w:val="05F33770"/>
    <w:rsid w:val="08656964"/>
    <w:rsid w:val="094D790A"/>
    <w:rsid w:val="0BAE575C"/>
    <w:rsid w:val="0EBC46A5"/>
    <w:rsid w:val="164A7237"/>
    <w:rsid w:val="17232822"/>
    <w:rsid w:val="190A7B06"/>
    <w:rsid w:val="1F017510"/>
    <w:rsid w:val="218C0EA1"/>
    <w:rsid w:val="25AC6F63"/>
    <w:rsid w:val="269525CA"/>
    <w:rsid w:val="28AD1D1C"/>
    <w:rsid w:val="28D840F3"/>
    <w:rsid w:val="2CA50E53"/>
    <w:rsid w:val="2FE1519E"/>
    <w:rsid w:val="31B45ACB"/>
    <w:rsid w:val="31F255AF"/>
    <w:rsid w:val="36907AF6"/>
    <w:rsid w:val="37124986"/>
    <w:rsid w:val="384F06F9"/>
    <w:rsid w:val="3896456D"/>
    <w:rsid w:val="38D330D8"/>
    <w:rsid w:val="38F3196C"/>
    <w:rsid w:val="399860D0"/>
    <w:rsid w:val="3D663493"/>
    <w:rsid w:val="3D9B618F"/>
    <w:rsid w:val="3DF24001"/>
    <w:rsid w:val="3E5B57A9"/>
    <w:rsid w:val="45723C79"/>
    <w:rsid w:val="487919E7"/>
    <w:rsid w:val="495711BC"/>
    <w:rsid w:val="49F25388"/>
    <w:rsid w:val="4D5A571F"/>
    <w:rsid w:val="4FA745E5"/>
    <w:rsid w:val="4FE34015"/>
    <w:rsid w:val="50647631"/>
    <w:rsid w:val="5221680B"/>
    <w:rsid w:val="52C8032F"/>
    <w:rsid w:val="52EA7136"/>
    <w:rsid w:val="53536E98"/>
    <w:rsid w:val="535D22E1"/>
    <w:rsid w:val="53A30FC9"/>
    <w:rsid w:val="53D627BA"/>
    <w:rsid w:val="54555F63"/>
    <w:rsid w:val="59976BB1"/>
    <w:rsid w:val="5D6F0D72"/>
    <w:rsid w:val="5F9A5E4E"/>
    <w:rsid w:val="600532C8"/>
    <w:rsid w:val="616C536C"/>
    <w:rsid w:val="61E6537B"/>
    <w:rsid w:val="627E3805"/>
    <w:rsid w:val="69C02956"/>
    <w:rsid w:val="6A1231B1"/>
    <w:rsid w:val="6B272C8C"/>
    <w:rsid w:val="6DE9247B"/>
    <w:rsid w:val="6E4C7720"/>
    <w:rsid w:val="71121CE9"/>
    <w:rsid w:val="7358775B"/>
    <w:rsid w:val="763E7E9A"/>
    <w:rsid w:val="77CD5906"/>
    <w:rsid w:val="77F9439D"/>
    <w:rsid w:val="78D837E7"/>
    <w:rsid w:val="79B96F14"/>
    <w:rsid w:val="7ABA37FC"/>
    <w:rsid w:val="7DC367C8"/>
    <w:rsid w:val="7DEB317A"/>
    <w:rsid w:val="7EA93422"/>
    <w:rsid w:val="7EDB478D"/>
    <w:rsid w:val="7F791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" w:hAnsi="仿宋" w:eastAsia="仿宋" w:cs="仿宋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font31"/>
    <w:basedOn w:val="6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character" w:customStyle="1" w:styleId="8">
    <w:name w:val="font21"/>
    <w:basedOn w:val="6"/>
    <w:qFormat/>
    <w:uiPriority w:val="0"/>
    <w:rPr>
      <w:rFonts w:hint="default" w:ascii="Times New Roman" w:hAnsi="Times New Roman" w:cs="Times New Roman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1008</Words>
  <Characters>2918</Characters>
  <Lines>0</Lines>
  <Paragraphs>0</Paragraphs>
  <TotalTime>8</TotalTime>
  <ScaleCrop>false</ScaleCrop>
  <LinksUpToDate>false</LinksUpToDate>
  <CharactersWithSpaces>4067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2024-10-16T13:09:00Z</dcterms:created>
  <dc:creator>晚风</dc:creator>
  <cp:lastModifiedBy>学生处</cp:lastModifiedBy>
  <cp:lastPrinted>2025-11-05T02:09:00Z</cp:lastPrinted>
  <dcterms:modified xsi:type="dcterms:W3CDTF">2025-11-05T02:39:55Z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7A6C71E8D63A4712A840A66C03E2B366_13</vt:lpwstr>
  </property>
  <property fmtid="{D5CDD505-2E9C-101B-9397-08002B2CF9AE}" pid="4" name="KSOTemplateDocerSaveRecord">
    <vt:lpwstr>eyJoZGlkIjoiYjc5ZGJkOGMzMzU5MGI3MjYwY2M3ZDY0NTM0ZmQ2MmQiLCJ1c2VySWQiOiIyMTY1MTgzMzAifQ==</vt:lpwstr>
  </property>
</Properties>
</file>