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520" w:type="dxa"/>
        <w:tblInd w:w="93" w:type="dxa"/>
        <w:tblLook w:val="00A0" w:firstRow="1" w:lastRow="0" w:firstColumn="1" w:lastColumn="0" w:noHBand="0" w:noVBand="0"/>
      </w:tblPr>
      <w:tblGrid>
        <w:gridCol w:w="1008"/>
        <w:gridCol w:w="1984"/>
        <w:gridCol w:w="1559"/>
        <w:gridCol w:w="1985"/>
        <w:gridCol w:w="1984"/>
      </w:tblGrid>
      <w:tr w:rsidR="001D2F65" w:rsidRPr="000245A1" w:rsidTr="00FB6D14">
        <w:trPr>
          <w:trHeight w:val="624"/>
        </w:trPr>
        <w:tc>
          <w:tcPr>
            <w:tcW w:w="852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2F65" w:rsidRPr="00055B29" w:rsidRDefault="001D2F65" w:rsidP="00552B17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5B29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四川文理学院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20</w:t>
            </w:r>
            <w:r w:rsidR="00552B17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-20</w:t>
            </w:r>
            <w:r w:rsidR="00242468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</w:t>
            </w:r>
            <w:r w:rsidR="00552B17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1</w:t>
            </w:r>
            <w:r w:rsidR="003D2ACE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学</w:t>
            </w:r>
            <w:r w:rsidRPr="00055B29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年学生勤工助学</w:t>
            </w:r>
            <w:r w:rsidRPr="00055B29">
              <w:rPr>
                <w:rFonts w:ascii="宋体" w:cs="宋体"/>
                <w:b/>
                <w:bCs/>
                <w:color w:val="000000"/>
                <w:kern w:val="0"/>
                <w:sz w:val="32"/>
                <w:szCs w:val="32"/>
              </w:rPr>
              <w:br/>
            </w:r>
            <w:r w:rsidRPr="00055B29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岗位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拟录用人名单</w:t>
            </w:r>
          </w:p>
        </w:tc>
      </w:tr>
      <w:tr w:rsidR="001D2F65" w:rsidRPr="000245A1" w:rsidTr="00FB6D14">
        <w:trPr>
          <w:trHeight w:val="624"/>
        </w:trPr>
        <w:tc>
          <w:tcPr>
            <w:tcW w:w="852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2F65" w:rsidRPr="00055B29" w:rsidRDefault="001D2F65" w:rsidP="00FB6D14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1D2F65" w:rsidRPr="000245A1" w:rsidTr="00FB6D14">
        <w:trPr>
          <w:trHeight w:val="624"/>
        </w:trPr>
        <w:tc>
          <w:tcPr>
            <w:tcW w:w="852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2F65" w:rsidRPr="00055B29" w:rsidRDefault="001D2F65" w:rsidP="00FB6D14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1D2F65" w:rsidRPr="000245A1" w:rsidTr="00FB6D14">
        <w:trPr>
          <w:trHeight w:val="624"/>
        </w:trPr>
        <w:tc>
          <w:tcPr>
            <w:tcW w:w="8520" w:type="dxa"/>
            <w:gridSpan w:val="5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1D2F65" w:rsidRPr="00307A3E" w:rsidRDefault="001D2F65" w:rsidP="00FB6D1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1D2F65" w:rsidRPr="00307A3E" w:rsidRDefault="001D2F65" w:rsidP="00FB6D1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  <w:u w:val="single"/>
              </w:rPr>
            </w:pPr>
            <w:r w:rsidRPr="00307A3E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部门（或学院）</w:t>
            </w:r>
            <w:r w:rsidRPr="00307A3E">
              <w:rPr>
                <w:rFonts w:ascii="宋体" w:hAnsi="宋体" w:cs="宋体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 w:rsidRPr="00307A3E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>（盖章）</w:t>
            </w:r>
          </w:p>
          <w:p w:rsidR="001D2F65" w:rsidRPr="00307A3E" w:rsidRDefault="001D2F65" w:rsidP="00FB6D1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D2F65" w:rsidRPr="000245A1" w:rsidTr="00FB6D14">
        <w:trPr>
          <w:trHeight w:val="312"/>
        </w:trPr>
        <w:tc>
          <w:tcPr>
            <w:tcW w:w="8520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1D2F65" w:rsidRPr="00055B29" w:rsidRDefault="001D2F65" w:rsidP="00FB6D1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1D2F65" w:rsidRPr="000245A1" w:rsidTr="00FB6D14">
        <w:trPr>
          <w:trHeight w:val="46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F65" w:rsidRPr="00307A3E" w:rsidRDefault="001D2F65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07A3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F65" w:rsidRPr="00307A3E" w:rsidRDefault="001D2F65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07A3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F65" w:rsidRPr="00307A3E" w:rsidRDefault="001D2F65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07A3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F65" w:rsidRPr="00307A3E" w:rsidRDefault="001D2F65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07A3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F65" w:rsidRPr="00307A3E" w:rsidRDefault="001D2F65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07A3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学号</w:t>
            </w:r>
          </w:p>
        </w:tc>
      </w:tr>
      <w:tr w:rsidR="001D2F65" w:rsidRPr="000245A1" w:rsidTr="00FB6D14">
        <w:trPr>
          <w:trHeight w:val="68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F65" w:rsidRPr="00307A3E" w:rsidRDefault="001D2F65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07A3E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A</w:t>
            </w:r>
            <w:r w:rsidRPr="00307A3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岗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F65" w:rsidRPr="00307A3E" w:rsidRDefault="001D2F65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F65" w:rsidRPr="00307A3E" w:rsidRDefault="001D2F65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07A3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F65" w:rsidRPr="00307A3E" w:rsidRDefault="001D2F65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07A3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2F65" w:rsidRPr="00307A3E" w:rsidRDefault="001D2F65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07A3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C7B91" w:rsidRPr="000245A1" w:rsidTr="00FB6D14">
        <w:trPr>
          <w:trHeight w:val="68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B91" w:rsidRPr="00307A3E" w:rsidRDefault="005C7B91" w:rsidP="00FB6D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07A3E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B</w:t>
            </w:r>
            <w:r w:rsidRPr="00307A3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岗</w:t>
            </w:r>
            <w:bookmarkStart w:id="0" w:name="_GoBack"/>
            <w:bookmarkEnd w:id="0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7B91" w:rsidRPr="00307A3E" w:rsidRDefault="005C7B91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B91" w:rsidRPr="00307A3E" w:rsidRDefault="005C7B91" w:rsidP="00FB6D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B91" w:rsidRPr="00307A3E" w:rsidRDefault="005C7B91" w:rsidP="00FB6D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B91" w:rsidRPr="00307A3E" w:rsidRDefault="005C7B91" w:rsidP="00FB6D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5C7B91" w:rsidRPr="000245A1" w:rsidTr="00FB6D14">
        <w:trPr>
          <w:trHeight w:val="68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B91" w:rsidRPr="00307A3E" w:rsidRDefault="005C7B91" w:rsidP="005C7B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C岗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7B91" w:rsidRPr="00307A3E" w:rsidRDefault="005C7B91" w:rsidP="00FB6D1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B91" w:rsidRPr="00307A3E" w:rsidRDefault="005C7B91" w:rsidP="00FB6D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B91" w:rsidRPr="00307A3E" w:rsidRDefault="005C7B91" w:rsidP="00FB6D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B91" w:rsidRPr="00307A3E" w:rsidRDefault="005C7B91" w:rsidP="00FB6D1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</w:tbl>
    <w:p w:rsidR="001D2F65" w:rsidRDefault="001D2F65" w:rsidP="001D2F65">
      <w:pPr>
        <w:widowControl/>
        <w:rPr>
          <w:rFonts w:ascii="宋体" w:cs="宋体"/>
          <w:color w:val="000000"/>
          <w:kern w:val="0"/>
          <w:sz w:val="22"/>
        </w:rPr>
      </w:pPr>
    </w:p>
    <w:p w:rsidR="001D2F65" w:rsidRDefault="001D2F65" w:rsidP="001D2F65">
      <w:pPr>
        <w:widowControl/>
        <w:rPr>
          <w:rFonts w:ascii="宋体" w:cs="宋体"/>
          <w:color w:val="000000"/>
          <w:kern w:val="0"/>
          <w:sz w:val="22"/>
        </w:rPr>
      </w:pPr>
    </w:p>
    <w:p w:rsidR="001D2F65" w:rsidRDefault="001D2F65" w:rsidP="001D2F65">
      <w:pPr>
        <w:widowControl/>
        <w:rPr>
          <w:rFonts w:ascii="宋体" w:cs="宋体"/>
          <w:color w:val="000000"/>
          <w:kern w:val="0"/>
          <w:sz w:val="22"/>
        </w:rPr>
      </w:pPr>
    </w:p>
    <w:p w:rsidR="001D2F65" w:rsidRDefault="001D2F65" w:rsidP="001D2F65">
      <w:pPr>
        <w:widowControl/>
        <w:rPr>
          <w:rFonts w:ascii="宋体" w:cs="宋体"/>
          <w:color w:val="000000"/>
          <w:kern w:val="0"/>
          <w:sz w:val="22"/>
        </w:rPr>
      </w:pPr>
    </w:p>
    <w:p w:rsidR="001D2F65" w:rsidRDefault="001D2F65" w:rsidP="001D2F65">
      <w:pPr>
        <w:widowControl/>
        <w:rPr>
          <w:rFonts w:ascii="宋体" w:cs="宋体"/>
          <w:color w:val="000000"/>
          <w:kern w:val="0"/>
          <w:sz w:val="22"/>
        </w:rPr>
      </w:pPr>
    </w:p>
    <w:p w:rsidR="001D2F65" w:rsidRDefault="001D2F65" w:rsidP="001D2F65">
      <w:pPr>
        <w:widowControl/>
        <w:rPr>
          <w:rFonts w:ascii="宋体" w:cs="宋体"/>
          <w:color w:val="000000"/>
          <w:kern w:val="0"/>
          <w:sz w:val="22"/>
        </w:rPr>
      </w:pPr>
    </w:p>
    <w:p w:rsidR="001D2F65" w:rsidRPr="006D3840" w:rsidRDefault="001D2F65" w:rsidP="001D2F65">
      <w:pPr>
        <w:widowControl/>
        <w:rPr>
          <w:rFonts w:ascii="宋体" w:cs="宋体"/>
          <w:color w:val="000000" w:themeColor="text1"/>
          <w:kern w:val="0"/>
          <w:sz w:val="22"/>
        </w:rPr>
      </w:pPr>
    </w:p>
    <w:p w:rsidR="008C6B67" w:rsidRPr="006D3840" w:rsidRDefault="0059756E">
      <w:pPr>
        <w:rPr>
          <w:color w:val="000000" w:themeColor="text1"/>
          <w:sz w:val="28"/>
          <w:szCs w:val="28"/>
        </w:rPr>
      </w:pPr>
      <w:r w:rsidRPr="006D3840">
        <w:rPr>
          <w:rFonts w:hint="eastAsia"/>
          <w:color w:val="000000" w:themeColor="text1"/>
        </w:rPr>
        <w:t xml:space="preserve">                                                  </w:t>
      </w:r>
      <w:r w:rsidRPr="006D3840">
        <w:rPr>
          <w:rFonts w:hint="eastAsia"/>
          <w:color w:val="000000" w:themeColor="text1"/>
          <w:sz w:val="28"/>
          <w:szCs w:val="28"/>
        </w:rPr>
        <w:t xml:space="preserve"> </w:t>
      </w:r>
      <w:r w:rsidR="0008779B">
        <w:rPr>
          <w:rFonts w:hint="eastAsia"/>
          <w:color w:val="000000" w:themeColor="text1"/>
          <w:sz w:val="28"/>
          <w:szCs w:val="28"/>
        </w:rPr>
        <w:t xml:space="preserve">    </w:t>
      </w:r>
      <w:r w:rsidRPr="006D3840">
        <w:rPr>
          <w:rFonts w:hint="eastAsia"/>
          <w:color w:val="000000" w:themeColor="text1"/>
          <w:sz w:val="28"/>
          <w:szCs w:val="28"/>
        </w:rPr>
        <w:t>年</w:t>
      </w:r>
      <w:r w:rsidR="0008779B">
        <w:rPr>
          <w:rFonts w:hint="eastAsia"/>
          <w:color w:val="000000" w:themeColor="text1"/>
          <w:sz w:val="28"/>
          <w:szCs w:val="28"/>
        </w:rPr>
        <w:t xml:space="preserve">   </w:t>
      </w:r>
      <w:r w:rsidRPr="006D3840">
        <w:rPr>
          <w:rFonts w:hint="eastAsia"/>
          <w:color w:val="000000" w:themeColor="text1"/>
          <w:sz w:val="28"/>
          <w:szCs w:val="28"/>
        </w:rPr>
        <w:t>月</w:t>
      </w:r>
      <w:r w:rsidR="0008779B">
        <w:rPr>
          <w:rFonts w:hint="eastAsia"/>
          <w:color w:val="000000" w:themeColor="text1"/>
          <w:sz w:val="28"/>
          <w:szCs w:val="28"/>
        </w:rPr>
        <w:t xml:space="preserve">   </w:t>
      </w:r>
      <w:r w:rsidRPr="006D3840">
        <w:rPr>
          <w:rFonts w:hint="eastAsia"/>
          <w:color w:val="000000" w:themeColor="text1"/>
          <w:sz w:val="28"/>
          <w:szCs w:val="28"/>
        </w:rPr>
        <w:t>日</w:t>
      </w:r>
    </w:p>
    <w:sectPr w:rsidR="008C6B67" w:rsidRPr="006D38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192" w:rsidRDefault="00BD6192" w:rsidP="001D2F65">
      <w:r>
        <w:separator/>
      </w:r>
    </w:p>
  </w:endnote>
  <w:endnote w:type="continuationSeparator" w:id="0">
    <w:p w:rsidR="00BD6192" w:rsidRDefault="00BD6192" w:rsidP="001D2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192" w:rsidRDefault="00BD6192" w:rsidP="001D2F65">
      <w:r>
        <w:separator/>
      </w:r>
    </w:p>
  </w:footnote>
  <w:footnote w:type="continuationSeparator" w:id="0">
    <w:p w:rsidR="00BD6192" w:rsidRDefault="00BD6192" w:rsidP="001D2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3E4"/>
    <w:rsid w:val="0002077A"/>
    <w:rsid w:val="0008779B"/>
    <w:rsid w:val="000B13E4"/>
    <w:rsid w:val="00147380"/>
    <w:rsid w:val="00163D71"/>
    <w:rsid w:val="00174730"/>
    <w:rsid w:val="001D2F65"/>
    <w:rsid w:val="00242468"/>
    <w:rsid w:val="00360490"/>
    <w:rsid w:val="00366AAD"/>
    <w:rsid w:val="003D2ACE"/>
    <w:rsid w:val="00434AF9"/>
    <w:rsid w:val="00552B17"/>
    <w:rsid w:val="0059756E"/>
    <w:rsid w:val="005C7B91"/>
    <w:rsid w:val="006D3840"/>
    <w:rsid w:val="008D3688"/>
    <w:rsid w:val="008F2A1C"/>
    <w:rsid w:val="00A846D1"/>
    <w:rsid w:val="00AD4F1B"/>
    <w:rsid w:val="00BD6192"/>
    <w:rsid w:val="00DD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F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2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2F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2F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2F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F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2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2F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2F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2F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LGY</dc:creator>
  <cp:keywords/>
  <dc:description/>
  <cp:lastModifiedBy>AutoBVT</cp:lastModifiedBy>
  <cp:revision>18</cp:revision>
  <dcterms:created xsi:type="dcterms:W3CDTF">2018-09-19T01:55:00Z</dcterms:created>
  <dcterms:modified xsi:type="dcterms:W3CDTF">2020-09-07T00:59:00Z</dcterms:modified>
</cp:coreProperties>
</file>